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7C2974" w:rsidRPr="00B755B8" w:rsidTr="001176FB">
        <w:tc>
          <w:tcPr>
            <w:tcW w:w="15843" w:type="dxa"/>
            <w:gridSpan w:val="2"/>
          </w:tcPr>
          <w:p w:rsidR="007C2974" w:rsidRPr="00B755B8" w:rsidRDefault="007C2974" w:rsidP="00A27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5B8">
              <w:rPr>
                <w:rFonts w:ascii="Times New Roman" w:hAnsi="Times New Roman" w:cs="Times New Roman"/>
                <w:b/>
                <w:sz w:val="28"/>
                <w:szCs w:val="28"/>
              </w:rPr>
              <w:t>СЕРВИС Международная ярмарочно-выставочная деятельность и торгово-промышленный маркетинг (бакалавриат) 202</w:t>
            </w:r>
            <w:r w:rsidR="00FD32D8" w:rsidRPr="00B755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755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D32D8" w:rsidRPr="00894D36" w:rsidTr="00FD32D8">
        <w:tc>
          <w:tcPr>
            <w:tcW w:w="3936" w:type="dxa"/>
          </w:tcPr>
          <w:p w:rsidR="00FD32D8" w:rsidRPr="00894D36" w:rsidRDefault="00FD32D8" w:rsidP="00FD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907" w:type="dxa"/>
          </w:tcPr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В. М.  Государственная политика и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управление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Васильева, Е. А. Колеснева, И. А. Иншаков.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441 с. — URL: https://urait.ru/bcode/512603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 в 2 ч. Часть 1. Концепции и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395 с. — URL: https://urait.ru/bcode/513978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Обществознание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Липский [и др.] ; под редакцией Б. И. Федорова. — 3-е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346 с. — URL: https://urait.ru/bcode/530257 </w:t>
            </w:r>
          </w:p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Басалаева, О. Г. Основы государственной культурной политики Российской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Федерации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Кемерово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КемГИК, 2019. - 170 с. - URL: </w:t>
            </w:r>
            <w:hyperlink r:id="rId5" w:history="1">
              <w:r w:rsidRPr="00894D36">
                <w:rPr>
                  <w:rFonts w:ascii="Times New Roman" w:hAnsi="Times New Roman" w:cs="Times New Roman"/>
                  <w:sz w:val="24"/>
                  <w:szCs w:val="24"/>
                </w:rPr>
                <w:t>https://znanium.com/catalog/product/1154327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389 с. — URL: </w:t>
            </w:r>
            <w:hyperlink r:id="rId6" w:history="1">
              <w:r w:rsidRPr="00894D36">
                <w:rPr>
                  <w:rFonts w:ascii="Times New Roman" w:hAnsi="Times New Roman" w:cs="Times New Roman"/>
                  <w:sz w:val="24"/>
                  <w:szCs w:val="24"/>
                </w:rPr>
                <w:t>https://urait.ru/bcode/518414</w:t>
              </w:r>
            </w:hyperlink>
          </w:p>
          <w:p w:rsidR="00FD32D8" w:rsidRPr="00894D36" w:rsidRDefault="00FD32D8" w:rsidP="00032B01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Полякова, О. В.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Обществознание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русскому языку для иностранных обучающихся довузовского этапа подготовки / О. В. Полякова ; Южный федеральный университет. - Ростов-на-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Дону ;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 : Издательство Южного федерального университета, 2020. - 142 с. - URL: https://znanium.com/catalog/product/1894455</w:t>
            </w: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D32D8" w:rsidRPr="00894D36" w:rsidTr="001176FB">
        <w:tc>
          <w:tcPr>
            <w:tcW w:w="3936" w:type="dxa"/>
          </w:tcPr>
          <w:p w:rsidR="00FD32D8" w:rsidRPr="00894D36" w:rsidRDefault="00FD32D8" w:rsidP="00FD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907" w:type="dxa"/>
          </w:tcPr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Ш.М. Мунчаев. — 7-е изд., перераб. и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ИНФРА-М, 2023. — 512 с. - URL: </w:t>
            </w:r>
            <w:hyperlink r:id="rId7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Б.Н. Земцов, А.В. Шубин, И.Н. Данилевский. — 2-е изд., перераб. и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584 с. - URL: https://znanium.com/catalog/product/1896658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8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FD32D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Нестеренко, Е. И. История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России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 / Е.И. Нестеренко, Н.Е. Петухова, Я.А. Пляйс.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2022. — 296 с. - URL: </w:t>
            </w:r>
            <w:hyperlink r:id="rId9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https://znanium.com/catalog/product/1853885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Кириллов, В. В.  История России в 2 ч. Часть 1. До ХХ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URL: </w:t>
            </w:r>
            <w:hyperlink r:id="rId10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https://urait.ru/bcode/531055</w:t>
              </w:r>
            </w:hyperlink>
          </w:p>
          <w:p w:rsidR="00FD32D8" w:rsidRPr="00894D36" w:rsidRDefault="00FD32D8" w:rsidP="00032B01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 — URL: https://urait.ru/bcode/513636 </w:t>
            </w:r>
          </w:p>
          <w:p w:rsidR="00FD32D8" w:rsidRPr="00894D36" w:rsidRDefault="00FD32D8" w:rsidP="00FD32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D8" w:rsidRPr="00894D36" w:rsidTr="001176FB">
        <w:tc>
          <w:tcPr>
            <w:tcW w:w="3936" w:type="dxa"/>
          </w:tcPr>
          <w:p w:rsidR="00FD32D8" w:rsidRPr="00894D36" w:rsidRDefault="00FD32D8" w:rsidP="00FD3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894D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907" w:type="dxa"/>
          </w:tcPr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URL: https://urait.ru/bcode/511145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URL: https://urait.ru/bcode/510704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Миньяр-Белоручева. — 3-е изд.,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192 с. — (Высшее образование: Бакалавриат- URL: https://znanium.com/catalog/product/1913671 </w:t>
            </w:r>
          </w:p>
          <w:p w:rsidR="00FD32D8" w:rsidRPr="00894D36" w:rsidRDefault="00FD32D8" w:rsidP="00FD32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D8" w:rsidRPr="00894D36" w:rsidRDefault="00FD32D8" w:rsidP="00FD3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294 с. — (Высшее образование). — URL: https://urait.ru/bcode/516684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Дюканова, Н. М. Английский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— 2-е изд., перераб. и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319 с. — (Высшее образование: Бакалавриат). - URL: https://znanium.com/catalog/product/1815603 </w:t>
            </w:r>
          </w:p>
          <w:p w:rsidR="00FD32D8" w:rsidRPr="00894D36" w:rsidRDefault="00FD32D8" w:rsidP="00032B01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гуманитариев (B1–B2). English for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Humanities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Стогниева, А. В. Бакулев, Г. А. Павловская, Е. М. Муковникова.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https://urait.ru/bcode/516738 </w:t>
            </w:r>
          </w:p>
        </w:tc>
      </w:tr>
      <w:tr w:rsidR="00A2712C" w:rsidRPr="00894D36" w:rsidTr="001176FB">
        <w:tc>
          <w:tcPr>
            <w:tcW w:w="3936" w:type="dxa"/>
          </w:tcPr>
          <w:p w:rsidR="00A2712C" w:rsidRPr="00894D36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907" w:type="dxa"/>
          </w:tcPr>
          <w:p w:rsidR="00A2712C" w:rsidRPr="00894D36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2712C" w:rsidRPr="00894D36" w:rsidRDefault="00A2712C" w:rsidP="00032B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264 с. — (Высшее образование). — URL: </w:t>
            </w:r>
            <w:hyperlink r:id="rId11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12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12C" w:rsidRPr="00894D36" w:rsidRDefault="00A2712C" w:rsidP="00032B01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402 с. — (Высшее образование). — URL: </w:t>
            </w:r>
            <w:hyperlink r:id="rId13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Работникова, Н. А.  Немецкий язык для экономистов (A2—C1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158 с. — (Высшее образование). — URL: </w:t>
            </w:r>
            <w:hyperlink r:id="rId14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A2712C" w:rsidRPr="00894D36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2712C" w:rsidRPr="00894D36" w:rsidRDefault="00A2712C" w:rsidP="00032B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2021. — 238 с. — (Бакалавр. Академический курс). — URL: </w:t>
            </w:r>
            <w:hyperlink r:id="rId15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16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139 с. — (Высшее образование). — URL: </w:t>
            </w:r>
            <w:hyperlink r:id="rId17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12C" w:rsidRPr="00894D36" w:rsidTr="001176FB">
        <w:tc>
          <w:tcPr>
            <w:tcW w:w="3936" w:type="dxa"/>
          </w:tcPr>
          <w:p w:rsidR="00A2712C" w:rsidRPr="00894D36" w:rsidRDefault="00A2712C" w:rsidP="00A27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907" w:type="dxa"/>
          </w:tcPr>
          <w:p w:rsidR="00A2712C" w:rsidRPr="00894D36" w:rsidRDefault="00A2712C" w:rsidP="00A271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2712C" w:rsidRPr="00894D36" w:rsidRDefault="00A2712C" w:rsidP="00032B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380 с. — (Высшее образование). — URL: </w:t>
            </w:r>
            <w:hyperlink r:id="rId18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223 с. — (Высшее образование). — URL: </w:t>
            </w:r>
            <w:hyperlink r:id="rId19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20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A2712C" w:rsidRPr="00894D36" w:rsidRDefault="00A2712C" w:rsidP="00A27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2712C" w:rsidRPr="00894D36" w:rsidRDefault="00A2712C" w:rsidP="00032B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473 с. — (Высшее образование). — URL: </w:t>
            </w:r>
            <w:hyperlink r:id="rId21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239 с. — (Высшее образование). — URL: </w:t>
            </w:r>
            <w:hyperlink r:id="rId22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A2712C" w:rsidRPr="00894D36" w:rsidRDefault="00A2712C" w:rsidP="00032B01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281 с. — (Высшее образование). — URL: </w:t>
            </w:r>
            <w:hyperlink r:id="rId23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B4F" w:rsidRPr="00894D36" w:rsidTr="001176FB">
        <w:tc>
          <w:tcPr>
            <w:tcW w:w="3936" w:type="dxa"/>
          </w:tcPr>
          <w:p w:rsidR="00914B4F" w:rsidRPr="00894D36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сервиса</w:t>
            </w:r>
          </w:p>
        </w:tc>
        <w:tc>
          <w:tcPr>
            <w:tcW w:w="11907" w:type="dxa"/>
          </w:tcPr>
          <w:p w:rsidR="00DB0FC1" w:rsidRPr="00894D36" w:rsidRDefault="00DB0FC1" w:rsidP="00DB0FC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D32D8" w:rsidRPr="00894D36" w:rsidRDefault="00FD32D8" w:rsidP="00032B0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Сервисология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7F3A8A" w:rsidRPr="00894D36" w:rsidRDefault="007F3A8A" w:rsidP="00032B01">
            <w:pPr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Черников, В. Г. 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Сервисология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URL: https://urait.ru/bcode/519304 </w:t>
            </w:r>
          </w:p>
          <w:p w:rsidR="00CC5FCB" w:rsidRPr="00894D36" w:rsidRDefault="00CC5FCB" w:rsidP="00032B0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Березовая, Л. Г.  История туризма и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гостеприимства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Л. Г. Березовая.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(Высшее образование). — URL: https://urait.ru/bcode/530663 </w:t>
            </w:r>
          </w:p>
          <w:p w:rsidR="00CC5FCB" w:rsidRPr="00894D36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FC1" w:rsidRPr="00894D36" w:rsidRDefault="00DB0FC1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5FCB" w:rsidRPr="00894D36" w:rsidRDefault="00CC5FCB" w:rsidP="00032B01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Бабокин, Г. И.  Основы функционирования систем сервиса. В 2 ч. Часть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423 с. — (Высшее образование). — URL: https://urait.ru/bcode/515375 </w:t>
            </w:r>
          </w:p>
          <w:p w:rsidR="00CC5FCB" w:rsidRPr="00894D36" w:rsidRDefault="00CC5FCB" w:rsidP="00032B01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Бабокин, Г. И.  Основы функционирования систем сервиса. В 2 ч. Часть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407 с. — (Высшее образование). — URL: </w:t>
            </w:r>
            <w:hyperlink r:id="rId24" w:history="1">
              <w:r w:rsidRPr="00894D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https://urait.ru/bcode/516110</w:t>
              </w:r>
            </w:hyperlink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FCB" w:rsidRPr="00894D36" w:rsidRDefault="00CC5FCB" w:rsidP="00032B01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Глазков, В. Н.  Методы научных исследований в сфере туризма и гостиничного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дела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Глазков.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177 с. — (Высшее образование). — URL: https://urait.ru/bcode/519396 </w:t>
            </w:r>
          </w:p>
          <w:p w:rsidR="00914B4F" w:rsidRPr="00894D36" w:rsidRDefault="00CC5FCB" w:rsidP="00032B01">
            <w:pPr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функционирования систем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сервиса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Е. Ставровский [и др.] ; под редакцией М. Е. Ставровского. — </w:t>
            </w:r>
            <w:proofErr w:type="gramStart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4D3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190 с. — (Высшее образование). — URL: https://urait.ru/bcode/519203 </w:t>
            </w:r>
          </w:p>
        </w:tc>
      </w:tr>
    </w:tbl>
    <w:tbl>
      <w:tblPr>
        <w:tblStyle w:val="1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C5FCB" w:rsidRPr="00DA08A3" w:rsidTr="001176FB">
        <w:tc>
          <w:tcPr>
            <w:tcW w:w="3936" w:type="dxa"/>
          </w:tcPr>
          <w:p w:rsidR="00CC5FCB" w:rsidRPr="00B755B8" w:rsidRDefault="00CC5FCB" w:rsidP="00CC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907" w:type="dxa"/>
          </w:tcPr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 — URL: </w:t>
            </w:r>
            <w:hyperlink r:id="rId25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https://urait.ru/bcode/512762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 URL: https://znanium.com/catalog/product/1200564 </w:t>
            </w:r>
          </w:p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 https://urait.ru/bcode/516246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 </w:t>
            </w:r>
            <w:r w:rsidRPr="00B7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https://urait.ru/bcode/516247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Е. Л.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Информатика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2-е изд., перераб. и доп.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453 с. — (Высшее образование: Бакалавриат). —URL: https://znanium.com/catalog/product/1200564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C5FCB" w:rsidRPr="00B755B8" w:rsidTr="00CC5FCB">
        <w:trPr>
          <w:trHeight w:val="5102"/>
        </w:trPr>
        <w:tc>
          <w:tcPr>
            <w:tcW w:w="3936" w:type="dxa"/>
          </w:tcPr>
          <w:p w:rsidR="00CC5FCB" w:rsidRPr="00B755B8" w:rsidRDefault="00CC5FCB" w:rsidP="00CC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907" w:type="dxa"/>
          </w:tcPr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(Высшее образование). — URL: https://urait.ru/bcode/514449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(Высшее образование).  — URL: </w:t>
            </w:r>
            <w:hyperlink r:id="rId26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(Высшее образование).  — URL: https://urait.ru/bcode/510479 </w:t>
            </w:r>
          </w:p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5FCB" w:rsidRPr="00B755B8" w:rsidRDefault="00CC5FCB" w:rsidP="00CC5F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Дягилев, В. В. Логика. Теория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аргументации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В.В. Дягилев, П.В. Разов. 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192 с. — (Высшее образование: Бакалавриат). — URL: https://znanium.com/catalog/product/1939091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(Высшее образование). — URL: </w:t>
            </w:r>
            <w:hyperlink r:id="rId27" w:history="1">
              <w:r w:rsidRPr="00B755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C5FCB" w:rsidRPr="00B755B8" w:rsidRDefault="00CC5FCB" w:rsidP="00032B0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(Высшее образование). — URL: https://urait.ru/bcode/510583</w:t>
            </w:r>
          </w:p>
        </w:tc>
      </w:tr>
      <w:tr w:rsidR="00914B4F" w:rsidRPr="00A2712C" w:rsidTr="001176FB">
        <w:tc>
          <w:tcPr>
            <w:tcW w:w="3936" w:type="dxa"/>
          </w:tcPr>
          <w:p w:rsidR="00914B4F" w:rsidRPr="00B755B8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в сервисе</w:t>
            </w:r>
          </w:p>
        </w:tc>
        <w:tc>
          <w:tcPr>
            <w:tcW w:w="11907" w:type="dxa"/>
          </w:tcPr>
          <w:p w:rsidR="00914B4F" w:rsidRPr="00B755B8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5C151A" w:rsidRPr="00B755B8" w:rsidRDefault="005C151A" w:rsidP="00032B0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396 с. — (Высшее образование). — URL: https://urait.ru/bcode/512019 </w:t>
            </w:r>
          </w:p>
          <w:p w:rsidR="005C151A" w:rsidRPr="00B755B8" w:rsidRDefault="005C151A" w:rsidP="00032B0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Маркетинг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277 с. — (Высшее образование). — URL: https://urait.ru/bcode/511398 </w:t>
            </w:r>
          </w:p>
          <w:p w:rsidR="005C151A" w:rsidRPr="00B755B8" w:rsidRDefault="005C151A" w:rsidP="00032B0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Маркетинг: создание и донесение потребительской </w:t>
            </w:r>
            <w:proofErr w:type="gramStart"/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ценности :</w:t>
            </w:r>
            <w:proofErr w:type="gramEnd"/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учебник / под общ. ред. И.И. Скоробогатых, Р.Р. Сидорчука, С.Н. Андреева. — </w:t>
            </w:r>
            <w:proofErr w:type="gramStart"/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ИНФРА-М, 2023. — 589 с. — (Высшее образование: Бакалавриат). — URL: https://znanium.com/catalog/product/1912407 </w:t>
            </w:r>
          </w:p>
          <w:p w:rsidR="00914B4F" w:rsidRPr="00B755B8" w:rsidRDefault="00914B4F" w:rsidP="005C151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14B4F" w:rsidRPr="00B755B8" w:rsidRDefault="005C151A" w:rsidP="00032B0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Сервис: организация, управление,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 / Е. Н. Волк, А. И. Зырянов, А. А. Лимпинская, Н. В. Харитонова. —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2019. — 249 с. - URL: https://znanium.com/catalog/product/1081771 </w:t>
            </w:r>
          </w:p>
          <w:p w:rsidR="005C151A" w:rsidRPr="00B755B8" w:rsidRDefault="005C151A" w:rsidP="00032B0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242 с. — (Высшее образование).  — </w:t>
            </w:r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URL: https://urait.ru/bcode/511464 </w:t>
            </w:r>
          </w:p>
          <w:p w:rsidR="005C151A" w:rsidRPr="00B755B8" w:rsidRDefault="005C151A" w:rsidP="00032B01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386 с. — (Высшее образование). — URL: https://urait.ru/bcode/531182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5C151A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A" w:rsidRPr="00B755B8" w:rsidRDefault="005C151A" w:rsidP="005C1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1A" w:rsidRPr="00B755B8" w:rsidRDefault="005C151A" w:rsidP="005C151A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5C151A" w:rsidRPr="00B755B8" w:rsidRDefault="005C151A" w:rsidP="00032B01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Богомолов, Н. В.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Математика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В. Богомолов, П. И. Самойленко. — 5-е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401 с. — (Высшее образование).  — URL: https://urait.ru/bcode/510750 </w:t>
            </w:r>
          </w:p>
          <w:p w:rsidR="005C151A" w:rsidRPr="00B755B8" w:rsidRDefault="005C151A" w:rsidP="00032B01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Вечтомов, Е. М.  Математика: логика, множества,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комбинаторика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Вечтомов, Д. В. Широков.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233 с. — (Высшее образование). — URL: https://urait.ru/bcode/509777 </w:t>
            </w:r>
          </w:p>
          <w:p w:rsidR="005C151A" w:rsidRPr="00B755B8" w:rsidRDefault="005C151A" w:rsidP="00032B01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Математика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Ю. М. Данилов, Л. Н. Журбенко, Г. А. Никонова [и др.] ; под ред. Л. Н. Журбенко, Г. А. Никоновой.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2022. — 496 с. — (Высшее образование: Бакалавриат). - URL: https://znanium.com/catalog/product/1818645 </w:t>
            </w:r>
          </w:p>
          <w:p w:rsidR="005C151A" w:rsidRPr="00B755B8" w:rsidRDefault="005C151A" w:rsidP="005C151A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C151A" w:rsidRPr="00B755B8" w:rsidRDefault="005C151A" w:rsidP="005C15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C151A" w:rsidRPr="00B755B8" w:rsidRDefault="005C151A" w:rsidP="00032B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решениями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755 с. — (Высшее образование). — URL: https://urait.ru/bcode/530619 </w:t>
            </w:r>
          </w:p>
          <w:p w:rsidR="005C151A" w:rsidRPr="00B755B8" w:rsidRDefault="005C151A" w:rsidP="00032B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Богомолов, Н. В.  Математика. Задачи с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решениями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учебное пособие для вузов / Н. В. Богомолов.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755 с. — (Высшее образование). — URL: https://urait.ru/bcode/530619 </w:t>
            </w:r>
          </w:p>
          <w:p w:rsidR="005C151A" w:rsidRPr="00B755B8" w:rsidRDefault="005C151A" w:rsidP="00032B0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Гисин, В. Б.  Математика. </w:t>
            </w:r>
            <w:proofErr w:type="gramStart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учебное пособие для вузов / В. Б. Гисин, Н. Ш. Кремер. — </w:t>
            </w:r>
            <w:proofErr w:type="gramStart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B755B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Издательство Юрайт, 2023. — 204 с. — (Высшее образование). — URL: https://urait.ru/bcode/511699 </w:t>
            </w:r>
          </w:p>
        </w:tc>
      </w:tr>
    </w:tbl>
    <w:tbl>
      <w:tblPr>
        <w:tblStyle w:val="1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54179F" w:rsidRPr="00B755B8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4179F" w:rsidRPr="00B755B8" w:rsidRDefault="0054179F" w:rsidP="00032B0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Бялт, В. С.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303 с. — (Высшее образование). — URL: </w:t>
            </w:r>
            <w:hyperlink r:id="rId28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https://urait.ru/bcode/510312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345 с. — (Высшее образование).  — URL: </w:t>
            </w:r>
            <w:hyperlink r:id="rId29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https://urait.ru/bcode/516980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414 с. — (Высшее образование). — URL: https://urait.ru/bcode/515887 </w:t>
            </w:r>
          </w:p>
          <w:p w:rsidR="0054179F" w:rsidRPr="00B755B8" w:rsidRDefault="0054179F" w:rsidP="005417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79F" w:rsidRPr="00B755B8" w:rsidRDefault="0054179F" w:rsidP="00541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85 с. — (Высшее образование). — URL: </w:t>
            </w:r>
            <w:hyperlink r:id="rId30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https://urait.ru/bcode/520288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lastRenderedPageBreak/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31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https://urait.ru/bcode/530507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Правоведение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645 с. — (Высшее образование). — URL: https://urait.ru/bcode/510655 </w:t>
            </w:r>
          </w:p>
        </w:tc>
      </w:tr>
      <w:tr w:rsidR="0054179F" w:rsidRPr="00B755B8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179F" w:rsidRPr="00B755B8" w:rsidRDefault="0054179F" w:rsidP="00032B0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54179F" w:rsidRPr="00B755B8" w:rsidRDefault="0054179F" w:rsidP="00032B0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  <w:p w:rsidR="0054179F" w:rsidRPr="00B755B8" w:rsidRDefault="0054179F" w:rsidP="00032B0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424 с. — (Высшее образование).  — URL: https://urait.ru/bcode/510794 </w:t>
            </w:r>
          </w:p>
          <w:p w:rsidR="0054179F" w:rsidRPr="00B755B8" w:rsidRDefault="0054179F" w:rsidP="005417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79F" w:rsidRPr="00B755B8" w:rsidRDefault="0054179F" w:rsidP="00541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— URL: https://urait.ru/bcode/516434 </w:t>
            </w:r>
          </w:p>
          <w:p w:rsidR="0054179F" w:rsidRPr="00B755B8" w:rsidRDefault="0054179F" w:rsidP="00032B0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Лыжный спорт и спортивное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ориентирование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Худик, В. С. Близневская, А. Ю. Близневский [и др.]. -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Красноярск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Сиб. федер. ун-т, 2020. - 150 с. - URL: https://znanium.com/catalog/product/1818789 </w:t>
            </w:r>
          </w:p>
          <w:p w:rsidR="0054179F" w:rsidRPr="00B755B8" w:rsidRDefault="0054179F" w:rsidP="00032B0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194 с. — (Высшее образование). — URL: https://urait.ru/bcode/519864 </w:t>
            </w:r>
          </w:p>
        </w:tc>
      </w:tr>
      <w:tr w:rsidR="0054179F" w:rsidRPr="00B755B8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54179F" w:rsidRPr="00B755B8" w:rsidRDefault="0054179F" w:rsidP="0054179F">
            <w:pPr>
              <w:tabs>
                <w:tab w:val="left" w:pos="2396"/>
              </w:tabs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179F" w:rsidRPr="00B755B8" w:rsidRDefault="0054179F" w:rsidP="00032B0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639 с. — (Высшее образование). — URL: https://urait.ru/bcode/511426 </w:t>
            </w:r>
          </w:p>
          <w:p w:rsidR="0054179F" w:rsidRPr="00B755B8" w:rsidRDefault="0054179F" w:rsidP="00032B0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— URL: </w:t>
            </w:r>
            <w:hyperlink r:id="rId32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https://urait.ru/bcode/510519</w:t>
              </w:r>
            </w:hyperlink>
          </w:p>
          <w:p w:rsidR="0054179F" w:rsidRPr="00B755B8" w:rsidRDefault="0054179F" w:rsidP="00032B0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Халилов, Ш. А.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ФОРУМ : ИНФРА-М, 2023. — 576 с. — (Высшее образование). - URL: https://znanium.com/catalog/product/1937181 </w:t>
            </w:r>
          </w:p>
          <w:p w:rsidR="0054179F" w:rsidRPr="00B755B8" w:rsidRDefault="0054179F" w:rsidP="0054179F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79F" w:rsidRPr="00B755B8" w:rsidRDefault="0054179F" w:rsidP="0054179F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4179F" w:rsidRPr="00B755B8" w:rsidRDefault="0054179F" w:rsidP="00032B0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Беляков, Г. И.  Безопасность жизнедеятельности. Охрана труда в 3 т. Т.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3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Беляков.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484 с. — (Высшее образование). — URL: https://urait.ru/bcode/518991 </w:t>
            </w:r>
          </w:p>
          <w:p w:rsidR="0054179F" w:rsidRPr="00B755B8" w:rsidRDefault="0054179F" w:rsidP="00032B0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Сычев, Ю. Н.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Ю.Н. Сычев. — 2-е изд., перераб. и доп.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2023. — 225 с. — (Высшее образование). —URL: https://znanium.com/catalog/product/1921419 </w:t>
            </w:r>
          </w:p>
          <w:p w:rsidR="0054179F" w:rsidRPr="00B755B8" w:rsidRDefault="0054179F" w:rsidP="00032B0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Мельников, В. П. Безопасность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жизнедеятельности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/ В. П. Мельников.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КУРС : ИНФРА-М, 2022. — 400 с. - URL: https://znanium.com/catalog/product/1073011 </w:t>
            </w:r>
          </w:p>
        </w:tc>
      </w:tr>
      <w:tr w:rsidR="0054179F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Бизнес-коммуникации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9F" w:rsidRPr="00B755B8" w:rsidRDefault="0054179F" w:rsidP="0054179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4179F" w:rsidRPr="00B755B8" w:rsidRDefault="0054179F" w:rsidP="00032B0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460 с. — (Высшее образование). — URL: </w:t>
            </w:r>
            <w:hyperlink r:id="rId33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34" w:history="1">
              <w:r w:rsidRPr="00B755B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https://urait.ru/bcode/509587</w:t>
              </w:r>
            </w:hyperlink>
          </w:p>
          <w:p w:rsidR="0054179F" w:rsidRPr="00B755B8" w:rsidRDefault="0054179F" w:rsidP="00032B0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https://urait.ru/bcode/531364 </w:t>
            </w:r>
          </w:p>
          <w:p w:rsidR="0054179F" w:rsidRPr="00B755B8" w:rsidRDefault="0054179F" w:rsidP="005417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79F" w:rsidRPr="00B755B8" w:rsidRDefault="0054179F" w:rsidP="00032B0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466 с. — (Высшее образование).  — URL: https://urait.ru/bcode/510845</w:t>
            </w:r>
          </w:p>
          <w:p w:rsidR="0054179F" w:rsidRPr="00B755B8" w:rsidRDefault="0054179F" w:rsidP="00032B0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433 с. — (Бакалавр. Академический курс).  — URL: </w:t>
            </w:r>
            <w:hyperlink r:id="rId35" w:history="1">
              <w:r w:rsidRPr="00B755B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https://urait.ru/bcode/497799</w:t>
              </w:r>
            </w:hyperlink>
          </w:p>
          <w:p w:rsidR="0054179F" w:rsidRPr="00B755B8" w:rsidRDefault="0054179F" w:rsidP="00032B0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Бизнес-коммуникации в сервисе: документационные, речевые, имиджевые и рекламные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технологии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О.Я. Гойхман, Л.М. Гончарова, М.О. Кошлякова, Т.М. Надеина ; под ред. О.Я. Гойхмана, Л.М. Гончаровой.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2020. — 229 с.  — (Высшее образование: Бакалавриат). —URL: https://znanium.com/catalog/product/1087046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914B4F" w:rsidRPr="00A2712C" w:rsidTr="001176FB">
        <w:tc>
          <w:tcPr>
            <w:tcW w:w="3936" w:type="dxa"/>
          </w:tcPr>
          <w:p w:rsidR="00914B4F" w:rsidRPr="00B755B8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сервисе</w:t>
            </w:r>
          </w:p>
        </w:tc>
        <w:tc>
          <w:tcPr>
            <w:tcW w:w="11907" w:type="dxa"/>
          </w:tcPr>
          <w:p w:rsidR="00914B4F" w:rsidRPr="00B755B8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54179F" w:rsidRPr="00B755B8" w:rsidRDefault="0054179F" w:rsidP="00032B01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  <w:p w:rsidR="0054179F" w:rsidRPr="00B755B8" w:rsidRDefault="0054179F" w:rsidP="00032B01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 — URL: </w:t>
            </w:r>
            <w:r w:rsidRPr="00B755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https://urait.ru/bcode/513639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Пищулов, В. М. Менеджмент в сервисе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туризме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учебное пособие / В. М. Пищулов. — 3-е изд., перераб. и доп.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ИНФРА-М, 2022. — 284 с. — (Высшее образование: Бакалавриат). — URL: </w:t>
            </w:r>
            <w:hyperlink r:id="rId36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https://znanium.com/catalog/product/1872351</w:t>
              </w:r>
            </w:hyperlink>
          </w:p>
          <w:p w:rsidR="00C07C31" w:rsidRPr="00B755B8" w:rsidRDefault="00C07C31" w:rsidP="00C07C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4B4F" w:rsidRPr="00B755B8" w:rsidRDefault="00914B4F" w:rsidP="0054179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07C31" w:rsidRPr="00B755B8" w:rsidRDefault="00C07C31" w:rsidP="00032B01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Скобкин, С. С.  Стратегический менеджмент в индустрии гостеприимства и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2-е изд., испр.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442 с. — (Высшее образование). — URL: https://urait.ru/bcode/514814 </w:t>
            </w:r>
          </w:p>
          <w:p w:rsidR="00914B4F" w:rsidRPr="00B755B8" w:rsidRDefault="00C07C31" w:rsidP="00032B01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Менеджмент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566 с. — (Высшее образование).  — URL: https://urait.ru/bcode/510549 </w:t>
            </w:r>
          </w:p>
          <w:p w:rsidR="00C07C31" w:rsidRPr="00B755B8" w:rsidRDefault="00C07C31" w:rsidP="00032B01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Маркетинг-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B75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379 с. — (Высшее образование). — URL: https://urait.ru/bcode/511247 </w:t>
            </w:r>
          </w:p>
        </w:tc>
      </w:tr>
    </w:tbl>
    <w:tbl>
      <w:tblPr>
        <w:tblStyle w:val="1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07C31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1" w:rsidRPr="00B755B8" w:rsidRDefault="00C07C31" w:rsidP="00C07C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1" w:rsidRPr="00B755B8" w:rsidRDefault="00C07C31" w:rsidP="00C07C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07C31" w:rsidRPr="00B755B8" w:rsidRDefault="00C07C31" w:rsidP="00032B0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301 с. — (Высшее образование). — URL: https://urait.ru/bcode/511178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429 с. — (Высшее образование).  — URL: </w:t>
            </w:r>
            <w:hyperlink r:id="rId37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Багдасарян, В. Э.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Лидерство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В.Э. Багдасарян.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2023. — 339 с. — (Высшее образование: Бакалавриат). — URL: https://znanium.com/catalog/product/1904665 </w:t>
            </w:r>
          </w:p>
          <w:p w:rsidR="00C07C31" w:rsidRPr="00B755B8" w:rsidRDefault="00C07C31" w:rsidP="00C07C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07C31" w:rsidRPr="00B755B8" w:rsidRDefault="00C07C31" w:rsidP="00C07C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07C31" w:rsidRPr="00B755B8" w:rsidRDefault="00C07C31" w:rsidP="00032B0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 — URL: </w:t>
            </w:r>
            <w:hyperlink r:id="rId38" w:history="1">
              <w:r w:rsidRPr="00B755B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C31" w:rsidRPr="00B755B8" w:rsidRDefault="00C07C31" w:rsidP="00032B0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лидерства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311 с. — (Высшее образование). — URL: https://urait.ru/bcode/511051 </w:t>
            </w:r>
          </w:p>
          <w:p w:rsidR="00C07C31" w:rsidRPr="00B755B8" w:rsidRDefault="00C07C31" w:rsidP="00032B0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Коротун, О. Н. Лидерство, мотивация, власть: основные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технологии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бакалавров / О. Н. Коротун, И. С. Кошель, В. В. Мазур. - 2-е изд. -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 К, 2020. - 76 с. - URL: https://znanium.com/catalog/product/1232034 </w:t>
            </w:r>
          </w:p>
        </w:tc>
      </w:tr>
    </w:tbl>
    <w:tbl>
      <w:tblPr>
        <w:tblStyle w:val="11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07C31" w:rsidRPr="00DA08A3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1" w:rsidRPr="00B755B8" w:rsidRDefault="00C07C31" w:rsidP="00C07C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55B8">
              <w:rPr>
                <w:rFonts w:ascii="Times New Roman" w:hAnsi="Times New Roman"/>
                <w:b/>
                <w:sz w:val="24"/>
                <w:szCs w:val="24"/>
              </w:rPr>
              <w:t xml:space="preserve">Основы </w:t>
            </w:r>
            <w:proofErr w:type="gramStart"/>
            <w:r w:rsidRPr="00B755B8">
              <w:rPr>
                <w:rFonts w:ascii="Times New Roman" w:hAnsi="Times New Roman"/>
                <w:b/>
                <w:sz w:val="24"/>
                <w:szCs w:val="24"/>
              </w:rPr>
              <w:t>экономической  теории</w:t>
            </w:r>
            <w:proofErr w:type="gram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1" w:rsidRPr="00B755B8" w:rsidRDefault="00C07C31" w:rsidP="00C07C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Маховикова, Г. А.  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443 с. — (Высшее образование).  — URL: https://urait.ru/bcode/510825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Ф. Максимова [и др.] ; под общей редакцией В. Ф. Максимовой.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542 с. — </w:t>
            </w: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(Высшее образование). — URL: https://urait.ru/bcode/531392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Иохин, В. Я.  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В. Я. Иохин. — 2-е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353 с. — (Высшее образование). — URL: https://urait.ru/bcode/510674 </w:t>
            </w:r>
          </w:p>
          <w:p w:rsidR="00C07C31" w:rsidRPr="00B755B8" w:rsidRDefault="00C07C31" w:rsidP="00C07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C31" w:rsidRPr="00B755B8" w:rsidRDefault="00C07C31" w:rsidP="00C07C31">
            <w:r w:rsidRPr="00B755B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481 с. — (Высшее образование). — URL: https://urait.ru/bcode/510898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Е. Н. Лобачева [и др.] ; под редакцией Е. Н. Лобачевой. — 4-е изд., перераб. и доп. 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501 с. — (Высшее образование). — URL: https://urait.ru/bcode/510424 </w:t>
            </w:r>
          </w:p>
          <w:p w:rsidR="00C07C31" w:rsidRPr="00B755B8" w:rsidRDefault="00C07C31" w:rsidP="00032B01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Экономическая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теория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под ред. Р.С. Гайсина. — </w:t>
            </w:r>
            <w:proofErr w:type="gramStart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B75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ИНФРА-М, 2022. — 330 с. — (Высшее образование: Бакалавриат). - URL: https://znanium.com/catalog/product/1846451</w:t>
            </w:r>
            <w:r w:rsidRPr="00B7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10CE0" w:rsidRPr="00F1590B" w:rsidTr="001176FB">
        <w:tc>
          <w:tcPr>
            <w:tcW w:w="3936" w:type="dxa"/>
          </w:tcPr>
          <w:p w:rsidR="00B10CE0" w:rsidRPr="00F1590B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Страноведение</w:t>
            </w:r>
          </w:p>
        </w:tc>
        <w:tc>
          <w:tcPr>
            <w:tcW w:w="11907" w:type="dxa"/>
          </w:tcPr>
          <w:p w:rsidR="00B10CE0" w:rsidRPr="00F1590B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D21FA" w:rsidRPr="00F1590B" w:rsidRDefault="00CD21FA" w:rsidP="00032B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Севастьянов, Д. В.  Страноведение и международный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В. Севастьянов.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317 с. — (Высшее образование).  — URL: https://urait.ru/bcode/516511 </w:t>
            </w:r>
          </w:p>
          <w:p w:rsidR="00CD21FA" w:rsidRPr="00F1590B" w:rsidRDefault="00CD21FA" w:rsidP="00032B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Христов, Т. Т.  География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Т. Христов.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273 с. — (Высшее образование). — URL: https://urait.ru/bcode/519623 </w:t>
            </w:r>
          </w:p>
          <w:p w:rsidR="00CD21FA" w:rsidRPr="00F1590B" w:rsidRDefault="00CD21FA" w:rsidP="00032B0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Западная и Северная Европа.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Япония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Иванова, Л. В. Сазонкина, Л. А. Полынова, Ю. Л. Кужель ; под научной редакцией Ю. Л. Кужеля.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574 с. — (Высшее образование). — URL: https://urait.ru/bcode/516593 </w:t>
            </w:r>
          </w:p>
          <w:p w:rsidR="00CD21FA" w:rsidRPr="00F1590B" w:rsidRDefault="00CD21FA" w:rsidP="00032B01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Центральная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Европа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под научной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517 с. — (Высшее образование). — URL: https://urait.ru/bcode/516550 </w:t>
            </w:r>
          </w:p>
          <w:p w:rsidR="00CD21FA" w:rsidRPr="00F1590B" w:rsidRDefault="00CD21FA" w:rsidP="00CD21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0CE0" w:rsidRPr="00F1590B" w:rsidRDefault="00B10CE0" w:rsidP="00CD2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1FA" w:rsidRPr="00F1590B" w:rsidRDefault="00CD21FA" w:rsidP="00032B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Родин, О. Ф.  Страноведение. Федеративная Республика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Германия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Ф. Родин.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313 с. — (Высшее образование).  — URL: https://urait.ru/bcode/509593 </w:t>
            </w:r>
          </w:p>
          <w:p w:rsidR="00CD21FA" w:rsidRPr="00F1590B" w:rsidRDefault="00CD21FA" w:rsidP="00032B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Туристское страноведение. Турция. Ближний Восток. Северная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Африка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Ю. Л. Кужель, М. В. Иванова, Л. А. Полынова, Л. В. Сазонкина ; под научной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363 с. — (Высшее образование).  — URL: https://urait.ru/bcode/518292 </w:t>
            </w:r>
          </w:p>
          <w:p w:rsidR="00B10CE0" w:rsidRPr="00F1590B" w:rsidRDefault="00CD21FA" w:rsidP="00032B01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Кужель, Ю. Л.  Туристское страноведение. Центральная и Южная Европа (Албания, Венгрия, Хорватия,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>Словения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А. Крючков, А. Г. Граве ; под редакцией Ю. Л. Кужеля.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400 с. — (Высшее образование). — URL: https://urait.ru/bcode/518782 </w:t>
            </w:r>
          </w:p>
        </w:tc>
      </w:tr>
      <w:tr w:rsidR="00B10CE0" w:rsidRPr="00F1590B" w:rsidTr="001176FB">
        <w:tc>
          <w:tcPr>
            <w:tcW w:w="3936" w:type="dxa"/>
          </w:tcPr>
          <w:p w:rsidR="00B10CE0" w:rsidRPr="00F1590B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907" w:type="dxa"/>
          </w:tcPr>
          <w:p w:rsidR="00B10CE0" w:rsidRPr="00F1590B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D21FA" w:rsidRPr="00F1590B" w:rsidRDefault="00CD21FA" w:rsidP="00032B0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— URL: https://urait.ru/bcode/514834 </w:t>
            </w:r>
          </w:p>
          <w:p w:rsidR="00CD21FA" w:rsidRPr="00F1590B" w:rsidRDefault="00CD21FA" w:rsidP="00032B0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— URL: https://urait.ru/bcode/516203 </w:t>
            </w:r>
          </w:p>
          <w:p w:rsidR="00CD21FA" w:rsidRPr="00F1590B" w:rsidRDefault="00CD21FA" w:rsidP="00032B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267 с. — (Высшее образование). — URL: https://urait.ru/bcode/516934 </w:t>
            </w:r>
          </w:p>
          <w:p w:rsidR="00B10CE0" w:rsidRPr="00F1590B" w:rsidRDefault="00B10CE0" w:rsidP="00CD21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D21FA" w:rsidRPr="00F1590B" w:rsidRDefault="00CD21FA" w:rsidP="00032B01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activities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216 с. — (Высшее образование). — URL: https://urait.ru/bcode/517594 </w:t>
            </w:r>
          </w:p>
          <w:p w:rsidR="00CD21FA" w:rsidRPr="00F1590B" w:rsidRDefault="00CD21FA" w:rsidP="00032B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Воронцова, Ю. А.  Практический курс разговорной речи на английском языке. English conversation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practice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185 с. — (Высшее образование). — URL: https://urait.ru/bcode/520212 </w:t>
            </w:r>
          </w:p>
          <w:p w:rsidR="00B10CE0" w:rsidRPr="00F1590B" w:rsidRDefault="00CD21FA" w:rsidP="00032B0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294 с. — (Высшее образование). — URL: https://urait.ru/bcode/516684 </w:t>
            </w:r>
          </w:p>
        </w:tc>
      </w:tr>
      <w:tr w:rsidR="00B10CE0" w:rsidRPr="00DA08A3" w:rsidTr="001176FB">
        <w:tc>
          <w:tcPr>
            <w:tcW w:w="3936" w:type="dxa"/>
          </w:tcPr>
          <w:p w:rsidR="00B10CE0" w:rsidRPr="00F1590B" w:rsidRDefault="00B10CE0" w:rsidP="00CE0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 (Немецкий язык)</w:t>
            </w:r>
          </w:p>
        </w:tc>
        <w:tc>
          <w:tcPr>
            <w:tcW w:w="11907" w:type="dxa"/>
          </w:tcPr>
          <w:p w:rsidR="00B10CE0" w:rsidRPr="00F1590B" w:rsidRDefault="00B10CE0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444AF" w:rsidRPr="00F1590B" w:rsidRDefault="00CD21FA" w:rsidP="00032B01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Berufswelt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210 с. — (Высшее образование).  — URL: https://urait.ru/bcode/512075 </w:t>
            </w:r>
          </w:p>
          <w:p w:rsidR="007444AF" w:rsidRPr="00F1590B" w:rsidRDefault="007444AF" w:rsidP="00032B01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7444AF" w:rsidRPr="00F1590B" w:rsidRDefault="007444AF" w:rsidP="00032B0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 — URL: https://urait.ru/bcode/511446 </w:t>
            </w:r>
          </w:p>
          <w:p w:rsidR="007444AF" w:rsidRPr="00F1590B" w:rsidRDefault="007444AF" w:rsidP="007444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10CE0" w:rsidRPr="00F1590B" w:rsidRDefault="00B10CE0" w:rsidP="007444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444AF" w:rsidRPr="00F1590B" w:rsidRDefault="007444AF" w:rsidP="00032B01">
            <w:pPr>
              <w:numPr>
                <w:ilvl w:val="0"/>
                <w:numId w:val="43"/>
              </w:numPr>
              <w:jc w:val="both"/>
              <w:rPr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7444AF" w:rsidRPr="00F1590B" w:rsidRDefault="007444AF" w:rsidP="00032B01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>Зимина, Л. И.  Немецкий язык (A2—B1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7444AF" w:rsidRPr="00F1590B" w:rsidRDefault="007444AF" w:rsidP="00032B0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— URL: https://urait.ru/bcode/511908 </w:t>
            </w:r>
          </w:p>
          <w:p w:rsidR="00B10CE0" w:rsidRPr="00F1590B" w:rsidRDefault="007444AF" w:rsidP="00032B0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158 с. — (Высшее образование). — URL: https://urait.ru/bcode/511706 </w:t>
            </w:r>
          </w:p>
        </w:tc>
      </w:tr>
    </w:tbl>
    <w:tbl>
      <w:tblPr>
        <w:tblStyle w:val="113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3076BC" w:rsidRPr="00DA08A3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F1590B" w:rsidRDefault="003076BC" w:rsidP="00CE0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 профессиональной сфере (Французский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BC" w:rsidRPr="00F1590B" w:rsidRDefault="003076BC" w:rsidP="00CE06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444AF" w:rsidRPr="00F1590B" w:rsidRDefault="007444AF" w:rsidP="00032B01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158 с. — (Высшее образование). — URL: https://urait.ru/bcode/511706 </w:t>
            </w:r>
          </w:p>
          <w:p w:rsidR="007444AF" w:rsidRPr="00F1590B" w:rsidRDefault="007444AF" w:rsidP="00032B01">
            <w:pPr>
              <w:numPr>
                <w:ilvl w:val="0"/>
                <w:numId w:val="4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223 с. — (Высшее образование).  — URL: https://urait.ru/bcode/513794 </w:t>
            </w:r>
          </w:p>
          <w:p w:rsidR="000D3E4D" w:rsidRPr="00F1590B" w:rsidRDefault="000D3E4D" w:rsidP="00032B01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281 с. — (Высшее образование). — URL: https://urait.ru/bcode/516015 </w:t>
            </w:r>
          </w:p>
          <w:p w:rsidR="003076BC" w:rsidRPr="00F1590B" w:rsidRDefault="003076BC" w:rsidP="000D3E4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D3E4D" w:rsidRPr="00F1590B" w:rsidRDefault="000D3E4D" w:rsidP="00032B01">
            <w:pPr>
              <w:numPr>
                <w:ilvl w:val="0"/>
                <w:numId w:val="4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331 с. — (Высшее образование).  — URL: https://urait.ru/bcode/510732 </w:t>
            </w:r>
          </w:p>
          <w:p w:rsidR="000D3E4D" w:rsidRPr="00F1590B" w:rsidRDefault="000D3E4D" w:rsidP="00032B01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Бубнова, Г. И.  Практическая фонетика французского языка с элементами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444 с. — (Высшее образование).  — URL: https://urait.ru/bcode/532000 </w:t>
            </w:r>
          </w:p>
          <w:p w:rsidR="003076BC" w:rsidRPr="00F1590B" w:rsidRDefault="000D3E4D" w:rsidP="00032B01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914B4F" w:rsidRPr="00A2712C" w:rsidTr="001176FB">
        <w:tc>
          <w:tcPr>
            <w:tcW w:w="3936" w:type="dxa"/>
          </w:tcPr>
          <w:p w:rsidR="00914B4F" w:rsidRPr="00F1590B" w:rsidRDefault="00914B4F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маркетинг</w:t>
            </w:r>
          </w:p>
        </w:tc>
        <w:tc>
          <w:tcPr>
            <w:tcW w:w="11907" w:type="dxa"/>
          </w:tcPr>
          <w:p w:rsidR="00914B4F" w:rsidRPr="00F1590B" w:rsidRDefault="00914B4F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398 с. — (Высшее образование). — URL: https://urait.ru/bcode/511222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409 с. — (Высшее образование). — URL: https://urait.ru/bcode/510793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104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Абаев [и др.] ; под редакцией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 Л. Абаева, В. А. Алексунина.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362 с. — (Высшее образование).  — URL: https://urait.ru/bcode/511347 </w:t>
            </w:r>
          </w:p>
          <w:p w:rsidR="003076BC" w:rsidRPr="00F1590B" w:rsidRDefault="00A315DB" w:rsidP="00B0168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76BC"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маркетинг. Основы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153 с. — (Высшее образование). — URL: https://urait.ru/bcode/513001 </w:t>
            </w:r>
          </w:p>
          <w:p w:rsidR="001176FB" w:rsidRPr="00F1590B" w:rsidRDefault="00B01684" w:rsidP="00032B0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маркетинг.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406 с. — (Высшее образование). — URL: </w:t>
            </w:r>
            <w:hyperlink r:id="rId39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https://urait.ru/bcode/513002</w:t>
              </w:r>
            </w:hyperlink>
          </w:p>
          <w:p w:rsidR="00B01684" w:rsidRPr="00F1590B" w:rsidRDefault="00B01684" w:rsidP="00032B01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Карпова, С. В. 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С. В. Карпова. - 6-е изд., перераб. и доп. -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 К, 2021. - 296 с. - URL: https://znanium.com/catalog/product/1232137 </w:t>
            </w:r>
          </w:p>
        </w:tc>
      </w:tr>
    </w:tbl>
    <w:tbl>
      <w:tblPr>
        <w:tblStyle w:val="121"/>
        <w:tblW w:w="27750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  <w:gridCol w:w="11907"/>
      </w:tblGrid>
      <w:tr w:rsidR="00B01684" w:rsidRPr="00DA08A3" w:rsidTr="00B0168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https://urait.ru/bcode/532051 </w:t>
            </w:r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предпринимательства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405 с. — (Высшее образование). — URL: https://urait.ru/bcode/532025 </w:t>
            </w:r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Наумов, В. Н.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В.Н. Наумов, В.Г. Шубаева. — 2-е изд., перераб. и доп.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437 с. - URL: https://znanium.com/catalog/product/1940014 </w:t>
            </w:r>
          </w:p>
          <w:p w:rsidR="00B01684" w:rsidRPr="00F1590B" w:rsidRDefault="00B01684" w:rsidP="00B0168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1684" w:rsidRPr="00F1590B" w:rsidRDefault="00B01684" w:rsidP="00B0168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469 с. — (Высшее образование). — URL: https://urait.ru/bcode/531106 </w:t>
            </w:r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С. Д. Резник, И. В. Глухова, А. Е. Черницов ; под общ. ред. С. Д. Резника.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2020. — 287 с. —URL: https://znanium.com/catalog/product/1067424 </w:t>
            </w:r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Резник, С. Д. Основы предпринимательской деятельности: содержание деятельности, качества и компетенции, профессиональная карьера, личная организация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учеб. пособие / С. Д. Резник, И. В. Глухова, Н. А. Назарова, А. Е. Черницов ; под общ. ред. С.Д. Резника. — 4-е изд., стер.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2019. — 224 с. — (Высшее образование: Бакалавриат). - URL: https://znanium.com/catalog/product/1013802</w:t>
            </w: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40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https://urait.ru/bcode/490497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41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Чеберко, Е. Ф.  Основы предпринимательской деятельности. История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предпринимательства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Е. Ф. Чеберко.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42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https://urait.ru/bcode/489315</w:t>
              </w:r>
            </w:hyperlink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предпринимательства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43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https://urait.ru/bcode/495926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Иванова, Р. М.  История российского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предпринимательства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44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45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https://urait.ru/bcode/488831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11"/>
        <w:tblW w:w="27750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  <w:gridCol w:w="11907"/>
      </w:tblGrid>
      <w:tr w:rsidR="00B01684" w:rsidRPr="00F1590B" w:rsidTr="00B0168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(Высшее </w:t>
            </w: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образование).  — URL: https://urait.ru/bcode/513879 </w:t>
            </w:r>
          </w:p>
          <w:p w:rsidR="00B01684" w:rsidRPr="00F1590B" w:rsidRDefault="00B01684" w:rsidP="00032B0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(Высшее образование). — URL: https://urait.ru/bcode/515097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Стружкин, Н. П.  Базы данных: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(Высшее образование). — URL: https://urait.ru/bcode/511019 </w:t>
            </w:r>
          </w:p>
          <w:p w:rsidR="00B01684" w:rsidRPr="00F1590B" w:rsidRDefault="00B01684" w:rsidP="00B01684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(Высшее образование). — URL: https://urait.ru/bcode/511121 </w:t>
            </w:r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490 с. — (Высшее образование). — URL: https://urait.ru/bcode/511020 </w:t>
            </w:r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121 с. — (Высшее образование). — URL: https://urait.ru/bcode/514724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310 с. — (Высшее </w:t>
            </w: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образование. — URL: </w:t>
            </w:r>
            <w:hyperlink r:id="rId46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https://urait.ru/bcode/491814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47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https://urait.ru/bcode/492938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Стружкин, Н. П.  Базы данных: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48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https://urait.ru/bcode/489099</w:t>
              </w:r>
            </w:hyperlink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49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https://urait.ru/bcode/469306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50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https://urait.ru/bcode/489100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данных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51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https://urait.ru/bcode/492609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Теория статистики с элементами эконометрики.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В. Ковалев [и др.] ; под редакцией В. В. Ковалева.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386 с. — (Высшее образование). — URL: </w:t>
            </w:r>
            <w:hyperlink r:id="rId52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https://urait.ru/bcode/489389</w:t>
              </w:r>
            </w:hyperlink>
          </w:p>
        </w:tc>
      </w:tr>
    </w:tbl>
    <w:tbl>
      <w:tblPr>
        <w:tblStyle w:val="411"/>
        <w:tblW w:w="27750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  <w:gridCol w:w="11907"/>
      </w:tblGrid>
      <w:tr w:rsidR="00B01684" w:rsidRPr="00F1590B" w:rsidTr="00B0168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254 с. — (Высшее образование). — URL: </w:t>
            </w:r>
            <w:hyperlink r:id="rId53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https://urait.ru/bcode/510647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684" w:rsidRPr="00F1590B" w:rsidRDefault="00B01684" w:rsidP="00032B01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 — URL: https://urait.ru/bcode/530956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https://urait.ru/bcode/515369 </w:t>
            </w:r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управления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54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324 с. — (Высшее образование).  — URL: https://urait.ru/bcode/512226 </w:t>
            </w:r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А. Мкртычян,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 Г. Шубнякова.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140 с. — (Высшее образование).  — URL: https://urait.ru/bcode/519760 </w:t>
            </w:r>
          </w:p>
          <w:p w:rsidR="00B01684" w:rsidRPr="00F1590B" w:rsidRDefault="00B01684" w:rsidP="00032B01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Дорогов, В. Г. Введение в методы и алгоритмы принятия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В.Г. Дорогов, Я.О. Теплова ; под ред. Л.Г. Гагариной.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ФОРУМ : ИНФРА-М, 2022. — 240 с. — (Высшее образование). - URL: https://znanium.com/catalog/product/1841773</w:t>
            </w: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55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https://urait.ru/bcode/488770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56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https://urait.ru/bcode/494754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безопасности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57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https://urait.ru/bcode/493203</w:t>
              </w:r>
            </w:hyperlink>
          </w:p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Крылатков, П. П.  Исследование систем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управления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58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https://urait.ru/bcode/493459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Филинов-Чернышев, Н. Б.  Разработка и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59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https://urait.ru/bcode/490235</w:t>
              </w:r>
            </w:hyperlink>
          </w:p>
          <w:p w:rsidR="00B01684" w:rsidRPr="00F1590B" w:rsidRDefault="00B01684" w:rsidP="00032B01">
            <w:pPr>
              <w:numPr>
                <w:ilvl w:val="0"/>
                <w:numId w:val="51"/>
              </w:num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Мкртычян, Г. А.  Принятие управленческих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решений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 / Г. А. Мкртычян, Н. Г. Шубнякова.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60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https://urait.ru/bcode/496724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51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01684" w:rsidRPr="00F1590B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84" w:rsidRPr="00F1590B" w:rsidRDefault="00B01684" w:rsidP="00B0168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383 с. — (Высшее образование). — URL: https://urait.ru/bcode/510590 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Фасхиев, Х. А. Проектный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менеджмент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Х.А. Фасхиев, О.А. Зыков.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219 с. — (Высшее образование). - URL: https://znanium.com/catalog/product/2079538 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Поташева, Г. А. Управление проектами (проектный менеджмент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Г. А. Поташева.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2022. — 224 с. - URL: https://znanium.com/catalog/product/1840953 </w:t>
            </w:r>
          </w:p>
          <w:p w:rsidR="00B01684" w:rsidRPr="00F1590B" w:rsidRDefault="00B01684" w:rsidP="00B0168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B01684" w:rsidRPr="00F1590B" w:rsidRDefault="00B01684" w:rsidP="00B01684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Холодкова, В. В.  Управление инвестиционным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проектом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практическое пособие / В. В. Холодкова.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302 с. — (Профессиональная практика). — URL: https://urait.ru/bcode/516617 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422 с. — (Высшее образование). — URL: https://urait.ru/bcode/511087 </w:t>
            </w:r>
          </w:p>
          <w:p w:rsidR="00B01684" w:rsidRPr="00F1590B" w:rsidRDefault="00B01684" w:rsidP="00032B01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</w:t>
            </w:r>
            <w:hyperlink r:id="rId61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https://urait.ru/bcode/511434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F1590B" w:rsidTr="001176FB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сервиса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01684" w:rsidRPr="00F1590B" w:rsidRDefault="00B01684" w:rsidP="00032B0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 — URL: https://urait.ru/bcode/532162 </w:t>
            </w:r>
          </w:p>
          <w:p w:rsidR="00295C46" w:rsidRPr="00F1590B" w:rsidRDefault="00295C46" w:rsidP="00032B0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Бабокин, Г. И.  Основы функционирования систем сервиса. В 2 ч. Часть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423 с. — (Высшее образование).  — URL: </w:t>
            </w:r>
            <w:hyperlink r:id="rId62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https://urait.ru/bcode/515375</w:t>
              </w:r>
            </w:hyperlink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51E" w:rsidRPr="00F1590B" w:rsidRDefault="00FD351E" w:rsidP="00032B0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Бабокин, Г. И.  Основы функционирования систем сервиса. В 2 ч. Часть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407 с. — (Высшее образование). — URL: https://urait.ru/bcode/516110 </w:t>
            </w:r>
          </w:p>
          <w:p w:rsidR="00FD351E" w:rsidRPr="00F1590B" w:rsidRDefault="00FD351E" w:rsidP="00FD351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CE0658" w:rsidRPr="00F1590B" w:rsidRDefault="00CE0658" w:rsidP="00FD351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351E" w:rsidRPr="00F1590B" w:rsidRDefault="00FD351E" w:rsidP="00032B0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</w:t>
            </w:r>
            <w:r w:rsidRPr="00F1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https://urait.ru/bcode/530955 </w:t>
            </w:r>
          </w:p>
          <w:p w:rsidR="00367103" w:rsidRPr="00F1590B" w:rsidRDefault="00367103" w:rsidP="00032B0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URL: https://urait.ru/bcode/511211 </w:t>
            </w:r>
          </w:p>
          <w:p w:rsidR="003076BC" w:rsidRPr="00F1590B" w:rsidRDefault="00367103" w:rsidP="00032B01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 https://urait.ru/bcode/510563 </w:t>
            </w:r>
          </w:p>
        </w:tc>
      </w:tr>
      <w:tr w:rsidR="003076BC" w:rsidRPr="00F1590B" w:rsidTr="001176FB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процессов предоставления услуги</w:t>
            </w:r>
          </w:p>
        </w:tc>
        <w:tc>
          <w:tcPr>
            <w:tcW w:w="11907" w:type="dxa"/>
          </w:tcPr>
          <w:p w:rsidR="00CE0658" w:rsidRPr="00F1590B" w:rsidRDefault="00CE0658" w:rsidP="00CE06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E0065" w:rsidRPr="00F1590B" w:rsidRDefault="005E0065" w:rsidP="00032B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Боголюбов, В. С.  Туристско-рекреационное проектирование. Оценка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инвестиций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В. С. Боголюбов, С. А. Быстров, С. А. Боголюбова.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256 с. — (Высшее образование). — URL: https://urait.ru/bcode/512992 </w:t>
            </w:r>
          </w:p>
          <w:p w:rsidR="005E0065" w:rsidRPr="00F1590B" w:rsidRDefault="005E0065" w:rsidP="00032B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Николенко, П. Г.  Проектирование гостиничной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П. Г. Николенко, Т. Ф. Гаврильева.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547 с. — (Высшее образование).  — URL: https://urait.ru/bcode/518225 </w:t>
            </w:r>
          </w:p>
          <w:p w:rsidR="005E0065" w:rsidRPr="00F1590B" w:rsidRDefault="005E0065" w:rsidP="00032B01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Кулакова, Н. И.  Технология и организация экскурсионных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127 с. — (Высшее образование).  — URL: </w:t>
            </w:r>
            <w:hyperlink r:id="rId63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https://urait.ru/bcode/518228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065" w:rsidRPr="00F1590B" w:rsidRDefault="005E0065" w:rsidP="00032B01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— URL: https://urait.ru/bcode/513639 </w:t>
            </w:r>
          </w:p>
          <w:p w:rsidR="005E0065" w:rsidRPr="00F1590B" w:rsidRDefault="005E0065" w:rsidP="005E00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0658" w:rsidRPr="00F1590B" w:rsidRDefault="00CE0658" w:rsidP="005E006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E0065" w:rsidRPr="00F1590B" w:rsidRDefault="005E0065" w:rsidP="00032B01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Джанджугазова, Е. А.  Туристско-рекреационное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Е. А. Джанджугазова.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257 с. — URL: https://urait.ru/bcode/518748 </w:t>
            </w:r>
          </w:p>
          <w:p w:rsidR="005E0065" w:rsidRPr="00F1590B" w:rsidRDefault="005E0065" w:rsidP="00032B01">
            <w:pPr>
              <w:numPr>
                <w:ilvl w:val="0"/>
                <w:numId w:val="10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5E0065" w:rsidRPr="00F1590B" w:rsidRDefault="005E0065" w:rsidP="00032B0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</w:p>
          <w:p w:rsidR="003076BC" w:rsidRPr="00F1590B" w:rsidRDefault="005E0065" w:rsidP="00032B0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</w:tc>
      </w:tr>
      <w:tr w:rsidR="00773570" w:rsidRPr="00F1590B" w:rsidTr="001176FB">
        <w:tc>
          <w:tcPr>
            <w:tcW w:w="3936" w:type="dxa"/>
          </w:tcPr>
          <w:p w:rsidR="00773570" w:rsidRPr="00F1590B" w:rsidRDefault="00773570" w:rsidP="00773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907" w:type="dxa"/>
          </w:tcPr>
          <w:p w:rsidR="00773570" w:rsidRPr="00F1590B" w:rsidRDefault="00773570" w:rsidP="0077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 https://urait.ru/bcode/510603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(Высшее образование). — URL: https://urait.ru/bcode/511873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 https://urait.ru/bcode/515247 </w:t>
            </w:r>
          </w:p>
          <w:p w:rsidR="00773570" w:rsidRPr="00F1590B" w:rsidRDefault="00773570" w:rsidP="00773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570" w:rsidRPr="00F1590B" w:rsidRDefault="00773570" w:rsidP="007735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(Высшее образование).  — URL: https://urait.ru/bcode/512676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(Высшее образование). — URL: https://urait.ru/bcode/511148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(Высшее образование).  — URL: https://urait.ru/bcode/531419 </w:t>
            </w:r>
          </w:p>
          <w:p w:rsidR="00773570" w:rsidRPr="00F1590B" w:rsidRDefault="00773570" w:rsidP="00032B0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Добреньков, В. И.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Социология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В.И. Добреньков, А.И. Кравченко. 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624 с. — (Высшее образование: Бакалавриат). - URL: https://znanium.com/catalog/product/1930704 </w:t>
            </w:r>
          </w:p>
        </w:tc>
      </w:tr>
      <w:tr w:rsidR="003076BC" w:rsidRPr="00F1590B" w:rsidTr="001176FB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Торговое дело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Каращук, О. С.  Торговое дело. Введение в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профессию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С. Каращук.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143 с. — (Высшее образование). — URL: https://urait.ru/bcode/518879 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О. А. Никифоров.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247 с. — (Высшее образование). — URL: https://urait.ru/bcode/514242 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10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И. М. Синяева, О. Н. Жильцова, С. В. Земляк, В. В. Синяев.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394 с. — (Высшее образование). — URL: https://urait.ru/bcode/532110 </w:t>
            </w:r>
          </w:p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720 с. — (Высшее образование). — URL: https://urait.ru/bcode/519595</w:t>
            </w:r>
          </w:p>
          <w:p w:rsidR="003076BC" w:rsidRPr="00F1590B" w:rsidRDefault="00D433C9" w:rsidP="00032B0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Лифиц, И. М.  Товарный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менеджмент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для прикладного бакалавриата / И. М. Лифиц, Ф. А. Жукова, М. А. Николаева.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405 с. — (Бакалавр.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Прикладной курс). — URL: </w:t>
            </w:r>
            <w:hyperlink r:id="rId64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https://urait.ru/bcode/508122</w:t>
              </w:r>
            </w:hyperlink>
            <w:r w:rsidR="003076BC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Чеглов, В. П. Торговое дело. Экономика и управление розничными торговыми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сетями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В.П. Чеглов. 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309 с. — (Высшее образование: Магистратура). — URL: https://znanium.com/catalog/product/1056723 </w:t>
            </w:r>
          </w:p>
        </w:tc>
      </w:tr>
      <w:tr w:rsidR="003076BC" w:rsidRPr="00F1590B" w:rsidTr="001176FB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человеческими ресурсами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https://urait.ru/bcode/511328 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Горелов, Н. А.  Управление человеческими ресурсами: современный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270 с. — (Высшее образование). — URL: </w:t>
            </w:r>
            <w:hyperlink r:id="rId65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https://urait.ru/bcode/512228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ABD" w:rsidRPr="00F1590B" w:rsidRDefault="00593ABD" w:rsidP="00032B0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 — URL: https://urait.ru/bcode/512167 </w:t>
            </w:r>
          </w:p>
          <w:p w:rsidR="00CE0658" w:rsidRPr="00F1590B" w:rsidRDefault="00CE0658" w:rsidP="00593AB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5E5B46" w:rsidRPr="00F1590B" w:rsidRDefault="005E5B46" w:rsidP="00032B01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245 с. — (Высшее образование).  — URL: https://urait.ru/bcode/512623 </w:t>
            </w:r>
          </w:p>
          <w:p w:rsidR="005E5B46" w:rsidRPr="00F1590B" w:rsidRDefault="005E5B46" w:rsidP="00032B0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202 с. — (Высшее образование). — URL: https://urait.ru/bcode/516339 </w:t>
            </w:r>
          </w:p>
          <w:p w:rsidR="005E5B46" w:rsidRPr="00F1590B" w:rsidRDefault="005E5B46" w:rsidP="00032B0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 — URL: https://urait.ru/bcode/511489 </w:t>
            </w:r>
          </w:p>
          <w:p w:rsidR="003076BC" w:rsidRPr="00F1590B" w:rsidRDefault="005E5B46" w:rsidP="00032B01">
            <w:pPr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(Высшее образование).  — URL: https://urait.ru/bcode/510775 </w:t>
            </w:r>
          </w:p>
        </w:tc>
      </w:tr>
    </w:tbl>
    <w:tbl>
      <w:tblPr>
        <w:tblStyle w:val="3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5E5B46" w:rsidRPr="00F1590B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46" w:rsidRPr="00F1590B" w:rsidRDefault="005E5B46" w:rsidP="005E5B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46" w:rsidRPr="00F1590B" w:rsidRDefault="005E5B46" w:rsidP="005E5B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5E5B46" w:rsidRPr="00F1590B" w:rsidRDefault="005E5B46" w:rsidP="00032B01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Свергузов, А. Т.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А.Т. Свергузов. — 2-е изд., перераб. и доп.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2023. — 180 с.  — (Высшее образование: Бакалавриат). —URL: https://znanium.com/catalog/product/1930709. </w:t>
            </w:r>
          </w:p>
          <w:p w:rsidR="005E5B46" w:rsidRPr="00F1590B" w:rsidRDefault="005E5B46" w:rsidP="00032B0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244 с. — (Высшее образование). — URL: https://urait.ru/bcode/531391 </w:t>
            </w:r>
          </w:p>
          <w:p w:rsidR="005E5B46" w:rsidRPr="00F1590B" w:rsidRDefault="005E5B46" w:rsidP="00032B0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Миронов, В. В.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под общ. ред. В. В. Миронова.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Норма : ИНФРА-М, 2023. — 928 с. - URL: https://znanium.com/catalog/product/1912448 </w:t>
            </w:r>
          </w:p>
          <w:p w:rsidR="005E5B46" w:rsidRPr="00F1590B" w:rsidRDefault="005E5B46" w:rsidP="005E5B46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5B46" w:rsidRPr="00F1590B" w:rsidRDefault="005E5B46" w:rsidP="005E5B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5E5B46" w:rsidRPr="00F1590B" w:rsidRDefault="005E5B46" w:rsidP="00032B01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596 с. — (Высшее образование). — URL: </w:t>
            </w:r>
            <w:hyperlink r:id="rId66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https://urait.ru/bcode/517592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B46" w:rsidRPr="00F1590B" w:rsidRDefault="005E5B46" w:rsidP="00032B01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182 с. — (Высшее образование). — URL: https://urait.ru/bcode/514348 </w:t>
            </w:r>
          </w:p>
          <w:p w:rsidR="005E5B46" w:rsidRPr="00F1590B" w:rsidRDefault="005E5B46" w:rsidP="00032B01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Философия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184 с. — (Высшее образование).  — URL: https://urait.ru/bcode/515888 </w:t>
            </w:r>
          </w:p>
        </w:tc>
      </w:tr>
    </w:tbl>
    <w:tbl>
      <w:tblPr>
        <w:tblStyle w:val="42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5E5B46" w:rsidRPr="00F1590B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46" w:rsidRPr="00F1590B" w:rsidRDefault="005E5B46" w:rsidP="005E5B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46" w:rsidRPr="00F1590B" w:rsidRDefault="005E5B46" w:rsidP="005E5B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E5B46" w:rsidRPr="00F1590B" w:rsidRDefault="005E5B46" w:rsidP="00032B01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 — URL: </w:t>
            </w:r>
            <w:hyperlink r:id="rId67" w:history="1">
              <w:r w:rsidRPr="00F1590B">
                <w:rPr>
                  <w:rStyle w:val="a4"/>
                  <w:rFonts w:ascii="Times New Roman" w:hAnsi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5B46" w:rsidRPr="00F1590B" w:rsidRDefault="005E5B46" w:rsidP="00032B01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(Высшее образование).  — URL: https://urait.ru/bcode/512354</w:t>
            </w:r>
          </w:p>
          <w:p w:rsidR="005E5B46" w:rsidRPr="00F1590B" w:rsidRDefault="005E5B46" w:rsidP="00032B0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244 с. — (Высшее образование). — URL: https://urait.ru/bcode/511744 </w:t>
            </w:r>
          </w:p>
          <w:p w:rsidR="005E5B46" w:rsidRPr="00F1590B" w:rsidRDefault="005E5B46" w:rsidP="005E5B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5B46" w:rsidRPr="00F1590B" w:rsidRDefault="005E5B46" w:rsidP="005E5B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5E5B46" w:rsidRPr="00F1590B" w:rsidRDefault="005E5B46" w:rsidP="00032B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2021. — 459 с. — (Бакалавр и магистр. Академический курс). — URL: </w:t>
            </w:r>
            <w:hyperlink r:id="rId68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https://urait.ru/bcode/487832</w:t>
              </w:r>
            </w:hyperlink>
          </w:p>
          <w:p w:rsidR="005E5B46" w:rsidRPr="00F1590B" w:rsidRDefault="005E5B46" w:rsidP="00032B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541 с. — (Высшее образование). — URL: </w:t>
            </w:r>
            <w:hyperlink r:id="rId69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5B46" w:rsidRPr="00F1590B" w:rsidRDefault="005E5B46" w:rsidP="00032B01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215 с. — (Высшее образование). — URL: https://urait.ru/bcode/516100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691A10" w:rsidRPr="00F1590B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>Иностранный язык  второй (английский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BC428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871F8" w:rsidRPr="00F1590B" w:rsidRDefault="00F871F8" w:rsidP="00032B01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(Высшее образование).  — URL: </w:t>
            </w:r>
            <w:hyperlink r:id="rId70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F8" w:rsidRPr="00F1590B" w:rsidRDefault="00F871F8" w:rsidP="00032B01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408 с. — (Высшее образование). — URL: https://urait.ru/bcode/511145 </w:t>
            </w:r>
          </w:p>
          <w:p w:rsidR="00F871F8" w:rsidRPr="00F1590B" w:rsidRDefault="00F871F8" w:rsidP="00032B01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157 с. — (Высшее образование). — URL: https://urait.ru/bcode/516202 </w:t>
            </w:r>
          </w:p>
          <w:p w:rsidR="00F871F8" w:rsidRPr="00F1590B" w:rsidRDefault="00F871F8" w:rsidP="00F871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F1590B" w:rsidRDefault="00691A10" w:rsidP="00F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1F8" w:rsidRPr="00F1590B" w:rsidRDefault="00F871F8" w:rsidP="00032B01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Гуреев.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294 с. — (Высшее образование). — URL: https://urait.ru/bcode/516684 </w:t>
            </w:r>
          </w:p>
          <w:p w:rsidR="00F871F8" w:rsidRPr="00F1590B" w:rsidRDefault="00F871F8" w:rsidP="00032B01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Гаврилов, А. Н.  Английский язык. Разговорная</w:t>
            </w:r>
            <w:r w:rsidRPr="00F15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F15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Modern American English.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Communication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Gambits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129 с. — (Высшее образование).  — URL: </w:t>
            </w:r>
            <w:hyperlink r:id="rId71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https://urait.ru/bcode/512961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A10" w:rsidRPr="00F1590B" w:rsidRDefault="00F871F8" w:rsidP="00032B01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412 с. — (Высшее образование). — URL: https://urait.ru/bcode/510704 </w:t>
            </w:r>
          </w:p>
        </w:tc>
      </w:tr>
      <w:tr w:rsidR="00691A10" w:rsidRPr="00F1590B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 второй (немецкий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BC428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871F8" w:rsidRPr="00F1590B" w:rsidRDefault="00F871F8" w:rsidP="00032B01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— URL: https://urait.ru/bcode/511023 </w:t>
            </w:r>
          </w:p>
          <w:p w:rsidR="00F871F8" w:rsidRPr="00F1590B" w:rsidRDefault="00F871F8" w:rsidP="00032B01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— URL: https://urait.ru/bcode/511446 </w:t>
            </w:r>
          </w:p>
          <w:p w:rsidR="00F871F8" w:rsidRPr="00F1590B" w:rsidRDefault="00F871F8" w:rsidP="00032B01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 — URL: https://urait.ru/bcode/511908 </w:t>
            </w:r>
          </w:p>
          <w:p w:rsidR="00F871F8" w:rsidRPr="00F1590B" w:rsidRDefault="00F871F8" w:rsidP="00F871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F1590B" w:rsidRDefault="00691A10" w:rsidP="00F871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F871F8" w:rsidRPr="00F1590B" w:rsidRDefault="00F871F8" w:rsidP="00032B01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F871F8" w:rsidRPr="00F1590B" w:rsidRDefault="00F871F8" w:rsidP="00032B0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— URL: https://urait.ru/bcode/513407 </w:t>
            </w:r>
          </w:p>
          <w:p w:rsidR="00691A10" w:rsidRPr="00F1590B" w:rsidRDefault="00F871F8" w:rsidP="00032B0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158 с. — (Высшее образование).  — URL: </w:t>
            </w:r>
            <w:hyperlink r:id="rId72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https://urait.ru/bcode/511706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1A10" w:rsidRPr="00F1590B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691A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>Иностранный язык второй (французский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10" w:rsidRPr="00F1590B" w:rsidRDefault="00691A10" w:rsidP="00BC428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F871F8" w:rsidRPr="00F1590B" w:rsidRDefault="00F871F8" w:rsidP="00032B0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380 с. — (Высшее образование). — URL: https://urait.ru/bcode/513793 </w:t>
            </w:r>
          </w:p>
          <w:p w:rsidR="00F871F8" w:rsidRPr="00F1590B" w:rsidRDefault="00F871F8" w:rsidP="00032B0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223 с. — (Высшее образование). — URL: https://urait.ru/bcode/513794 </w:t>
            </w:r>
          </w:p>
          <w:p w:rsidR="00F871F8" w:rsidRPr="00F1590B" w:rsidRDefault="00F871F8" w:rsidP="00032B01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440 с. — (Высшее образование). — URL: https://urait.ru/bcode/510872 </w:t>
            </w:r>
          </w:p>
          <w:p w:rsidR="00F871F8" w:rsidRPr="00F1590B" w:rsidRDefault="00F871F8" w:rsidP="00F871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F1590B" w:rsidRDefault="00691A10" w:rsidP="00F87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871F8" w:rsidRPr="00F1590B" w:rsidRDefault="00F871F8" w:rsidP="00032B0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  <w:p w:rsidR="00F871F8" w:rsidRPr="00F1590B" w:rsidRDefault="00F871F8" w:rsidP="00032B0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Практикум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239 с. — (Высшее образование).  — URL: https://urait.ru/bcode/511143 </w:t>
            </w:r>
          </w:p>
          <w:p w:rsidR="00691A10" w:rsidRPr="00F1590B" w:rsidRDefault="00F871F8" w:rsidP="00032B0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281 с. — (Высшее образование).  — URL: https://urait.ru/bcode/516015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3076BC" w:rsidRPr="00F1590B" w:rsidTr="001176FB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профессиональной деятельности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07201" w:rsidRPr="00F1590B" w:rsidRDefault="00E07201" w:rsidP="00032B01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Ветитнев, А. М.  Информационные технологии в туристской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340 с. — (Высшее образование).  — URL: https://urait.ru/bcode/512929 </w:t>
            </w:r>
          </w:p>
          <w:p w:rsidR="00E07201" w:rsidRPr="00F1590B" w:rsidRDefault="00E07201" w:rsidP="00032B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экономике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178 с. — (Высшее образование). — URL: https://urait.ru/bcode/510292 </w:t>
            </w:r>
          </w:p>
          <w:p w:rsidR="00E07201" w:rsidRPr="00F1590B" w:rsidRDefault="00E07201" w:rsidP="00032B01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Куприянов, Д. В.  Информационное и технологическое обеспечение профессиональной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Д. В. Куприянов.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255 с. — (Высшее образование). — URL: https://urait.ru/bcode/511976 </w:t>
            </w:r>
          </w:p>
          <w:p w:rsidR="00E07201" w:rsidRPr="00F1590B" w:rsidRDefault="00E07201" w:rsidP="00E072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1A10" w:rsidRPr="00F1590B" w:rsidRDefault="00691A10" w:rsidP="00E072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201" w:rsidRPr="00F1590B" w:rsidRDefault="00E07201" w:rsidP="00032B01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Игнатьева, И. Ф.  Организация туристской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Ф. Игнатьева.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392 с. — (Высшее образование). — URL: https://urait.ru/bcode/512610 </w:t>
            </w:r>
          </w:p>
          <w:p w:rsidR="00FD2DBB" w:rsidRPr="00F1590B" w:rsidRDefault="00FD2DBB" w:rsidP="00032B01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355 с. — (Высшее образование). — URL: https://urait.ru/bcode/509820 </w:t>
            </w:r>
          </w:p>
          <w:p w:rsidR="00FD2DBB" w:rsidRPr="00F1590B" w:rsidRDefault="00FD2DBB" w:rsidP="00032B01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372 с. — (Высшее образование). — URL: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https://urait.ru/bcode/510351 </w:t>
            </w:r>
          </w:p>
          <w:p w:rsidR="003076BC" w:rsidRPr="00F1590B" w:rsidRDefault="00FD2DBB" w:rsidP="00032B01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Советов, Б. Я.  Информационные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327 с. — (Высшее образование). — URL: https://urait.ru/bcode/510751 </w:t>
            </w:r>
          </w:p>
        </w:tc>
      </w:tr>
    </w:tbl>
    <w:tbl>
      <w:tblPr>
        <w:tblStyle w:val="13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1A7511" w:rsidRPr="00F1590B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11" w:rsidRPr="00F1590B" w:rsidRDefault="001A7511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Сервисная ментальность и качество услуг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11" w:rsidRPr="00F1590B" w:rsidRDefault="001A7511" w:rsidP="00BC42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C33E3" w:rsidRPr="00F1590B" w:rsidRDefault="00FD2DBB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— URL: https://urait.ru/bcode/513639 </w:t>
            </w:r>
          </w:p>
          <w:p w:rsidR="00BC33E3" w:rsidRPr="00F1590B" w:rsidRDefault="00BC33E3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Восколович, Н. А.  Экономика платных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441 с. — (Высшее образование).  — URL: https://urait.ru/bcode/513521 </w:t>
            </w:r>
          </w:p>
          <w:p w:rsidR="00BC33E3" w:rsidRPr="00F1590B" w:rsidRDefault="00BC33E3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FD2DBB" w:rsidRPr="00F1590B" w:rsidRDefault="00FD2DBB" w:rsidP="00BC33E3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7511" w:rsidRPr="00F1590B" w:rsidRDefault="001A7511" w:rsidP="00FD2DB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E44F64" w:rsidRPr="00F1590B" w:rsidRDefault="00E44F64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</w:p>
          <w:p w:rsidR="001A7511" w:rsidRPr="00F1590B" w:rsidRDefault="00BC33E3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Мотышина, М. С.  Менеджмент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С. Мотышина, А. С. Большаков, В. И. Михайлов ; под редакцией М. С. Мотышиной.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282 с. — (Высшее образование). — URL: https://urait.ru/bcode/517132 </w:t>
            </w:r>
          </w:p>
          <w:p w:rsidR="00BC33E3" w:rsidRPr="00F1590B" w:rsidRDefault="00BC33E3" w:rsidP="00032B01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https://urait.ru/bcode/514810 </w:t>
            </w:r>
          </w:p>
        </w:tc>
      </w:tr>
    </w:tbl>
    <w:tbl>
      <w:tblPr>
        <w:tblStyle w:val="a3"/>
        <w:tblW w:w="15850" w:type="dxa"/>
        <w:tblLook w:val="04A0" w:firstRow="1" w:lastRow="0" w:firstColumn="1" w:lastColumn="0" w:noHBand="0" w:noVBand="1"/>
      </w:tblPr>
      <w:tblGrid>
        <w:gridCol w:w="3936"/>
        <w:gridCol w:w="11914"/>
      </w:tblGrid>
      <w:tr w:rsidR="003076BC" w:rsidRPr="00A2712C" w:rsidTr="00FC79BA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 и управление качеством услуг</w:t>
            </w:r>
          </w:p>
        </w:tc>
        <w:tc>
          <w:tcPr>
            <w:tcW w:w="11914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C33E3" w:rsidRPr="00F1590B" w:rsidRDefault="00BC33E3" w:rsidP="00032B0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 — URL: https://urait.ru/bcode/512424 </w:t>
            </w:r>
          </w:p>
          <w:p w:rsidR="006709F9" w:rsidRPr="00F1590B" w:rsidRDefault="006709F9" w:rsidP="00032B0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Ефремова, М. В.  Управление качеством гостиничных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В. Ефремова.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350 с. — (Высшее образование).  — URL: https://urait.ru/bcode/518272 </w:t>
            </w:r>
          </w:p>
          <w:p w:rsidR="006709F9" w:rsidRPr="00F1590B" w:rsidRDefault="006709F9" w:rsidP="00032B0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Сергеев, А. Г.  Метрология, стандартизация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сертификация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Г. Сергеев, В. В. Терегеря.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722 с. — (Высшее образование). — URL: https://urait.ru/bcode/530350 </w:t>
            </w:r>
          </w:p>
          <w:p w:rsidR="00B10BC9" w:rsidRPr="00F1590B" w:rsidRDefault="00B10BC9" w:rsidP="00BC33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6BC" w:rsidRPr="00F1590B" w:rsidRDefault="003076BC" w:rsidP="00032B0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9F9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Лифиц, И. М.  Стандартизация, метрология и подтверждение </w:t>
            </w:r>
            <w:proofErr w:type="gramStart"/>
            <w:r w:rsidR="006709F9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 :</w:t>
            </w:r>
            <w:proofErr w:type="gramEnd"/>
            <w:r w:rsidR="006709F9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Лифиц. — 15-е изд., перераб. и доп. — </w:t>
            </w:r>
            <w:proofErr w:type="gramStart"/>
            <w:r w:rsidR="006709F9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="006709F9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462 с. — (Высшее образование). — URL: https://urait.ru/bcode/510293 </w:t>
            </w:r>
          </w:p>
          <w:p w:rsidR="006709F9" w:rsidRPr="00F1590B" w:rsidRDefault="006709F9" w:rsidP="00032B0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397 с. — (Высшее образование). — URL: https://urait.ru/bcode/513643 </w:t>
            </w:r>
          </w:p>
          <w:p w:rsidR="006709F9" w:rsidRPr="00F1590B" w:rsidRDefault="006709F9" w:rsidP="00032B0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Канке, А. А. Метрология, стандартизация,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сертификация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А.А. Канке, И.П. Кошевая. — 2-е изд., перераб. и доп.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363 с. — (Высшее образование). - URL: https://znanium.com/catalog/product/1243101 </w:t>
            </w:r>
          </w:p>
        </w:tc>
      </w:tr>
      <w:tr w:rsidR="00BC33E3" w:rsidRPr="00F1590B" w:rsidTr="00FC79BA">
        <w:tc>
          <w:tcPr>
            <w:tcW w:w="3936" w:type="dxa"/>
          </w:tcPr>
          <w:p w:rsidR="00BC33E3" w:rsidRPr="00F1590B" w:rsidRDefault="00BC33E3" w:rsidP="00BC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торговой деятельности</w:t>
            </w:r>
          </w:p>
        </w:tc>
        <w:tc>
          <w:tcPr>
            <w:tcW w:w="11914" w:type="dxa"/>
          </w:tcPr>
          <w:p w:rsidR="00BC33E3" w:rsidRPr="00F1590B" w:rsidRDefault="00BC33E3" w:rsidP="00BC33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C33E3" w:rsidRPr="00F1590B" w:rsidRDefault="00BC33E3" w:rsidP="00032B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Магомедов, А. М.  Экономика организаций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торговли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Магомедов.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266 с. — (Высшее образование). — URL: </w:t>
            </w:r>
            <w:hyperlink r:id="rId73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https://urait.ru/bcode/515623</w:t>
              </w:r>
            </w:hyperlink>
          </w:p>
          <w:p w:rsidR="00BC33E3" w:rsidRPr="00F1590B" w:rsidRDefault="00BC33E3" w:rsidP="00032B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Г. Левкин, О. А. Никифоров.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247 с. — (Высшее образование). — URL: </w:t>
            </w:r>
            <w:hyperlink r:id="rId74" w:history="1">
              <w:r w:rsidRPr="00F1590B">
                <w:t>https://urait.ru/bcode/514242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3E3" w:rsidRPr="00F1590B" w:rsidRDefault="00BC33E3" w:rsidP="00032B0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Коммерческая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Г.Г. Иванов, Е.С. Холин.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ФОРУМ : ИНФРА-М, 2023. — 384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ил. — (Высшее образование). - URL: https://znanium.com/catalog/product/1950304 </w:t>
            </w:r>
          </w:p>
          <w:p w:rsidR="00BC33E3" w:rsidRPr="00F1590B" w:rsidRDefault="00BC33E3" w:rsidP="00BC33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C33E3" w:rsidRPr="00F1590B" w:rsidRDefault="00BC33E3" w:rsidP="00BC33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C33E3" w:rsidRPr="00F1590B" w:rsidRDefault="00BC33E3" w:rsidP="00032B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Дорман, В. Н.  Коммерческая организация: доходы и расходы, финансовый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117 с. — (Высшее образование). — URL: https://urait.ru/bcode/530923 </w:t>
            </w:r>
          </w:p>
          <w:p w:rsidR="00BC33E3" w:rsidRPr="00F1590B" w:rsidRDefault="00BC33E3" w:rsidP="00032B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Денисова, Н. И. Коммерческая деятельность предприятий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торговли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Н.И. Денисова.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 : ИНФРА-М, 2022. — 480 с. - URL: https://znanium.com/catalog/product/1842552 </w:t>
            </w:r>
          </w:p>
          <w:p w:rsidR="00BC33E3" w:rsidRPr="00F1590B" w:rsidRDefault="00BC33E3" w:rsidP="00032B0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Ивашкевич, О. В. Управленческий учет и анализ в розничной торговле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одеждой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 В. Ивашкевич.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 : ИНФРА-М, 2020. — 128 с. - URL: https://znanium.com/catalog/product/1067407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914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Документационное обеспечение на предприятиях сервиса</w:t>
            </w:r>
          </w:p>
        </w:tc>
        <w:tc>
          <w:tcPr>
            <w:tcW w:w="11914" w:type="dxa"/>
          </w:tcPr>
          <w:p w:rsidR="0059514A" w:rsidRPr="00F1590B" w:rsidRDefault="0059514A" w:rsidP="0059514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709F9" w:rsidRPr="00F1590B" w:rsidRDefault="006709F9" w:rsidP="00032B01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Казакевич, Т. А.  Документоведение. Документационный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Казакевич, А. И. Ткалич.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167 с. — (Высшее образование). — URL: https://urait.ru/bcode/513649 </w:t>
            </w:r>
          </w:p>
          <w:p w:rsidR="006709F9" w:rsidRPr="00F1590B" w:rsidRDefault="006709F9" w:rsidP="00032B01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545 с. — (Высшее образование). — URL: https://urait.ru/bcode/523612 </w:t>
            </w:r>
          </w:p>
          <w:p w:rsidR="006709F9" w:rsidRPr="00F1590B" w:rsidRDefault="006709F9" w:rsidP="00032B0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Тимохина, Т. Л.  Организация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297 с. — (Высшее образование). — URL: https://urait.ru/bcode/511181 </w:t>
            </w:r>
          </w:p>
          <w:p w:rsidR="006709F9" w:rsidRPr="00F1590B" w:rsidRDefault="006709F9" w:rsidP="006709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14A" w:rsidRPr="00F1590B" w:rsidRDefault="0059514A" w:rsidP="006709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6B1" w:rsidRPr="00F1590B" w:rsidRDefault="007D16B1" w:rsidP="00032B01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Грозова, О. С.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О. С. Грозова. — 2-е изд.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131 с. — (Высшее образование). — URL: https://urait.ru/bcode/510372 </w:t>
            </w:r>
          </w:p>
          <w:p w:rsidR="007D16B1" w:rsidRPr="00F1590B" w:rsidRDefault="007D16B1" w:rsidP="00032B01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Колышкина, Т. Б.  Деловые коммуникации, документооборот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делопроизводство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Б. Колышкина, И. В. Шустина.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145 с. — (Высшее образование). — URL: </w:t>
            </w:r>
            <w:hyperlink r:id="rId75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https://urait.ru/bcode/513409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6B1" w:rsidRPr="00F1590B" w:rsidRDefault="007D16B1" w:rsidP="00032B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Морозов, М. А.  Экономика организаций сферы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А. Морозов, Н. С. Морозова. — 6-е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https://urait.ru/bcode/510100 </w:t>
            </w:r>
          </w:p>
          <w:p w:rsidR="003076BC" w:rsidRPr="00F1590B" w:rsidRDefault="007D16B1" w:rsidP="00032B0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Шувалова, Н. Н.  Основы делопроизводства. Язык служебного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документа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Шувалова, А. Ю. Иванова ; под общей редакцией Н. Н. Шуваловой.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https://urait.ru/bcode/511417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бизнес-протокол и этикет</w:t>
            </w:r>
          </w:p>
        </w:tc>
        <w:tc>
          <w:tcPr>
            <w:tcW w:w="11914" w:type="dxa"/>
          </w:tcPr>
          <w:p w:rsidR="0059514A" w:rsidRPr="00F1590B" w:rsidRDefault="0059514A" w:rsidP="0059514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D16B1" w:rsidRPr="00F1590B" w:rsidRDefault="007D16B1" w:rsidP="00032B0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326 с. — (Высшее образование). — URL: https://urait.ru/bcode/516974 </w:t>
            </w:r>
          </w:p>
          <w:p w:rsidR="007D16B1" w:rsidRPr="00F1590B" w:rsidRDefault="007D16B1" w:rsidP="00032B01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Лавриненко, В. Н.  Деловая этика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этикет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110 с. — (Высшее образование). — URL: https://urait.ru/bcode/531734 </w:t>
            </w:r>
          </w:p>
          <w:p w:rsidR="007D16B1" w:rsidRPr="00F1590B" w:rsidRDefault="007D16B1" w:rsidP="00032B0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Чернышова, Л. И.  Этика, культура и этикет делового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общения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Чернышова.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161 с. — (Высшее образование). — URL: https://urait.ru/bcode/512058 </w:t>
            </w:r>
          </w:p>
          <w:p w:rsidR="007D16B1" w:rsidRPr="00F1590B" w:rsidRDefault="007D16B1" w:rsidP="007D16B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514A" w:rsidRPr="00F1590B" w:rsidRDefault="0059514A" w:rsidP="007D16B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D16B1" w:rsidRPr="00F1590B" w:rsidRDefault="007D16B1" w:rsidP="00032B01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Родыгина, Н. Ю.  Организация и техника внешнеторговых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переговоров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174 с. — (Высшее образование). — URL: https://urait.ru/bcode/518261 </w:t>
            </w:r>
          </w:p>
          <w:p w:rsidR="00BD54BE" w:rsidRPr="00F1590B" w:rsidRDefault="00BD54BE" w:rsidP="00032B01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Кафтан, В. В.  Деловая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В. Кафтан, Л. И. Чернышова.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301 с. — (Высшее образование). — URL: https://urait.ru/bcode/511262 </w:t>
            </w:r>
          </w:p>
          <w:p w:rsidR="00BD54BE" w:rsidRPr="00F1590B" w:rsidRDefault="00BD54BE" w:rsidP="00032B0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Алексина, Т. А.  Деловая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А. Алексина.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— URL: https://urait.ru/bcode/511123 </w:t>
            </w:r>
          </w:p>
          <w:p w:rsidR="003076BC" w:rsidRPr="00F1590B" w:rsidRDefault="00BD54BE" w:rsidP="00032B0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Гузикова, М. О.  Бытовая культура и этикет народов мира: межкультурная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коммуникация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среднего профессионального образования / М. О. Гузикова, П. Ю. Фофанова.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121 с. — (Профессиональное образование). — URL: https://urait.ru/bcode/517941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профессиональных технологий в сервисе</w:t>
            </w:r>
          </w:p>
        </w:tc>
        <w:tc>
          <w:tcPr>
            <w:tcW w:w="11914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BD54BE" w:rsidRPr="00F1590B" w:rsidRDefault="00BD54BE" w:rsidP="00032B01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Отнюкова, М. С.  Инновации в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С. Отнюкова.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135 с. — (Высшее образование). — URL: </w:t>
            </w:r>
            <w:hyperlink r:id="rId76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https://urait.ru/bcode/510088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4BE" w:rsidRPr="00F1590B" w:rsidRDefault="00BD54BE" w:rsidP="00032B01">
            <w:pPr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— URL: https://urait.ru/bcode/514813 </w:t>
            </w:r>
          </w:p>
          <w:p w:rsidR="00BD54BE" w:rsidRPr="00F1590B" w:rsidRDefault="00BD54BE" w:rsidP="00032B0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BD54BE" w:rsidRPr="00F1590B" w:rsidRDefault="00BD54BE" w:rsidP="00032B0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Инновационные технологии в коммерции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П. Гаврилов.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372 с. — (Высшее образование). — URL: https://urait.ru/bcode/510351 </w:t>
            </w:r>
          </w:p>
          <w:p w:rsidR="00BD54BE" w:rsidRPr="00F1590B" w:rsidRDefault="00BD54BE" w:rsidP="00BD54BE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C14ACE" w:rsidRPr="00F1590B" w:rsidRDefault="00C14ACE" w:rsidP="00BD54B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54BE" w:rsidRPr="00F1590B" w:rsidRDefault="00BD54BE" w:rsidP="00032B01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Тимохина, Т. Л.  Технологии гостиничной деятельности: теория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практика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Т. Л. Тимохина. — 2-е изд.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300 с. — (Высшее образование). — URL: https://urait.ru/bcode/511182 </w:t>
            </w:r>
          </w:p>
          <w:p w:rsidR="008C7AC9" w:rsidRPr="00F1590B" w:rsidRDefault="008C7AC9" w:rsidP="00032B01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https://urait.ru/bcode/514810 </w:t>
            </w:r>
          </w:p>
          <w:p w:rsidR="008C7AC9" w:rsidRPr="00F1590B" w:rsidRDefault="008C7AC9" w:rsidP="00032B01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продукта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— URL: https://urait.ru/bcode/510974 </w:t>
            </w:r>
          </w:p>
          <w:p w:rsidR="003076BC" w:rsidRPr="00F1590B" w:rsidRDefault="008C7AC9" w:rsidP="00032B01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Ветитнев, А. М.  Информационные технологии в туристской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А. М. Ветитнев, В. В. Коваленко, В. В. Коваленко.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340 с. — (Высшее образование).  — URL: https://urait.ru/bcode/512929 </w:t>
            </w:r>
          </w:p>
        </w:tc>
      </w:tr>
      <w:tr w:rsidR="00F406E3" w:rsidRPr="00F1590B" w:rsidTr="00FC79BA">
        <w:tc>
          <w:tcPr>
            <w:tcW w:w="3936" w:type="dxa"/>
          </w:tcPr>
          <w:p w:rsidR="00F406E3" w:rsidRPr="00F1590B" w:rsidRDefault="00F406E3" w:rsidP="00F4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11914" w:type="dxa"/>
          </w:tcPr>
          <w:p w:rsidR="00F406E3" w:rsidRPr="00F1590B" w:rsidRDefault="00F406E3" w:rsidP="00F406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Калачев, С. Л.  Теоретические основы товароведения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экспертизы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Л. Калачев.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470 с. — (Высшее образование). — ISBN 978-5-534-13164-2.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Юрайт [сайт]. — URL: https://urait.ru/bcode/510516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Чалых, Т. И. Товароведение однородных групп непродовольственных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Т. И. Чалых, Е. Л. Пехташева, Е. Ю. Райкова и др. ; под ред. д.х.н., проф. Т. И. Чалых, к.т.н., доц. Н. В. Умалёновой. — 5-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 изд., стер. -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2022. - 760 с. - URL: https://znanium.com/catalog/product/1865739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Тыщенко, Е. А. Товароведение однородных групп непродовольственных товаров: парфюмерно-косметические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товары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Е.А. Тыщенко, В.П. Ердакова, В.М. Позняковский.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394 с. — (Высшее образование: Бакалавриат). —URL: https://znanium.com/catalog/product/1855799 </w:t>
            </w:r>
          </w:p>
          <w:p w:rsidR="00F406E3" w:rsidRPr="00F1590B" w:rsidRDefault="00F406E3" w:rsidP="00F406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Вилкова, С. А. Товароведение и экспертиза непродовольственных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словарь-справочник / под общ. ред. д. т. н., проф. С. А. Вилковой. — 5-е изд., стер.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2020. — 264 с. - URL: https://znanium.com/catalog/product/1092995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Чебакова, Г. В. Основы технологии переработки и товароведение продовольственных товаров из сырья животного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происхождения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Г.В. Чебакова, М.В. Горбачева, К.В. Есепенок. — 2-е изд., перераб. и доп.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336 с. — (Высшее образование: Бакалавриат). —- URL: https://znanium.com/catalog/product/1875211 </w:t>
            </w:r>
          </w:p>
          <w:p w:rsidR="00F406E3" w:rsidRPr="00F1590B" w:rsidRDefault="00F406E3" w:rsidP="00032B0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Магомедов, Ш. Ш. Теоретические основы товароведения непродовольственных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 / Ш. Ш. Магомедов. - 2-е изд. -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 К, 2020. - 322 с. - URL: https://znanium.com/catalog/product/1232470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Мониторинговые технологии в сервисной деятельности</w:t>
            </w:r>
          </w:p>
        </w:tc>
        <w:tc>
          <w:tcPr>
            <w:tcW w:w="11914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8352C" w:rsidRPr="00F1590B" w:rsidRDefault="00D8352C" w:rsidP="00032B01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CC02B2" w:rsidRPr="00F1590B" w:rsidRDefault="00CC02B2" w:rsidP="00032B01">
            <w:pPr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Черников, В. Г.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252 с. — (Высшее образование). — URL: https://urait.ru/bcode/519304 </w:t>
            </w:r>
          </w:p>
          <w:p w:rsidR="00CC02B2" w:rsidRPr="00F1590B" w:rsidRDefault="00CC02B2" w:rsidP="00032B01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Кобяк, М. В.  Управление качеством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В. Кобяк, С. С. Скобкин ; под редакцией С. С. Скобкина.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 — URL: </w:t>
            </w:r>
            <w:hyperlink r:id="rId77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https://urait.ru/bcode/514810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02B2" w:rsidRPr="00F1590B" w:rsidRDefault="00CC02B2" w:rsidP="00CC02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08B0" w:rsidRPr="00F1590B" w:rsidRDefault="00E408B0" w:rsidP="00CC02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Бабокин, Г. И.  Основы функционирования систем сервиса. В 2 ч. Часть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И. Бабокин, А. А. Подколзин, Е. Б. Колесников.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423 с. — (Высшее образование). — URL: https://urait.ru/bcode/515375 </w:t>
            </w:r>
          </w:p>
          <w:p w:rsidR="00CC02B2" w:rsidRPr="00F1590B" w:rsidRDefault="00CC02B2" w:rsidP="00032B01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Глазков, В. Н.  Методы научных исследований в сфере туризма и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дела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Н. Глазков.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177 с. — (Высшее образование). — URL: https://urait.ru/bcode/519396 </w:t>
            </w:r>
          </w:p>
          <w:p w:rsidR="00CC02B2" w:rsidRPr="00F1590B" w:rsidRDefault="00CC02B2" w:rsidP="00032B01">
            <w:pPr>
              <w:numPr>
                <w:ilvl w:val="0"/>
                <w:numId w:val="1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Дехтярь, Г. М.  Стандартизация, сертификация, классификация в туристской и гостиничной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Г. М. Дехтярь. — 5-е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2023. — 397 с. — (Высшее образование). — URL: https://urait.ru/bcode/513643 </w:t>
            </w:r>
          </w:p>
          <w:p w:rsidR="003076BC" w:rsidRPr="00F1590B" w:rsidRDefault="00CC02B2" w:rsidP="00032B01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Курочкина, А. Ю.  Управление качеством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Ю. Курочкина.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172 с. — (Высшее образование). — URL: https://urait.ru/bcode/512424 </w:t>
            </w:r>
            <w:r w:rsidR="00E408B0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76BC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0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CC02B2" w:rsidRPr="00F1590B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76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студентов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110 с. — (Высшее образование).  — URL: </w:t>
            </w:r>
            <w:hyperlink r:id="rId78" w:history="1">
              <w:r w:rsidRPr="00F1590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https://urait.ru/bcode/518324</w:t>
              </w:r>
            </w:hyperlink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C02B2" w:rsidRPr="00F1590B" w:rsidRDefault="00CC02B2" w:rsidP="00032B01">
            <w:pPr>
              <w:numPr>
                <w:ilvl w:val="0"/>
                <w:numId w:val="76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232 с. — (Высшее образование). — URL: https://urait.ru/bcode/514551 </w:t>
            </w:r>
          </w:p>
          <w:p w:rsidR="00CC02B2" w:rsidRPr="00F1590B" w:rsidRDefault="00CC02B2" w:rsidP="00032B01">
            <w:pPr>
              <w:numPr>
                <w:ilvl w:val="0"/>
                <w:numId w:val="76"/>
              </w:numPr>
              <w:ind w:left="742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Спорт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2022. — 141 с. — (Высшее образование).  — URL: https://urait.ru/bcode/490267 </w:t>
            </w:r>
          </w:p>
          <w:p w:rsidR="00CC02B2" w:rsidRPr="00F1590B" w:rsidRDefault="00CC02B2" w:rsidP="00CC02B2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02B2" w:rsidRPr="00F1590B" w:rsidRDefault="00CC02B2" w:rsidP="00CC02B2">
            <w:pPr>
              <w:ind w:left="7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C02B2" w:rsidRPr="00F1590B" w:rsidRDefault="00CC02B2" w:rsidP="00032B01">
            <w:pPr>
              <w:numPr>
                <w:ilvl w:val="0"/>
                <w:numId w:val="77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CC02B2" w:rsidRPr="00F1590B" w:rsidRDefault="00CC02B2" w:rsidP="00032B01">
            <w:pPr>
              <w:numPr>
                <w:ilvl w:val="0"/>
                <w:numId w:val="77"/>
              </w:numPr>
              <w:ind w:left="742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культуры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CC02B2" w:rsidRPr="00F1590B" w:rsidRDefault="00CC02B2" w:rsidP="00032B01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450 с. — (Высшее образование).  — URL: https://urait.ru/bcode/511117 </w:t>
            </w:r>
          </w:p>
        </w:tc>
      </w:tr>
      <w:tr w:rsidR="00CC02B2" w:rsidRPr="00F1590B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Аэробика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138 с. — (Высшее образование). — URL: https://urait.ru/bcode/514579 </w:t>
            </w:r>
          </w:p>
          <w:p w:rsidR="00CC02B2" w:rsidRPr="00F1590B" w:rsidRDefault="00CC02B2" w:rsidP="00032B01">
            <w:pPr>
              <w:numPr>
                <w:ilvl w:val="0"/>
                <w:numId w:val="7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технологии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334 с. — (Высшее образование). — URL: https://urait.ru/bcode/519540 </w:t>
            </w:r>
          </w:p>
          <w:p w:rsidR="00CC02B2" w:rsidRPr="00F1590B" w:rsidRDefault="00CC02B2" w:rsidP="00032B01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вузах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— URL: https://urait.ru/bcode/515859 </w:t>
            </w:r>
          </w:p>
          <w:p w:rsidR="00CC02B2" w:rsidRPr="00F1590B" w:rsidRDefault="00CC02B2" w:rsidP="00CC02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C02B2" w:rsidRPr="00F1590B" w:rsidRDefault="00CC02B2" w:rsidP="00CC02B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спорта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189 с. —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(Высшее образование).  — URL: https://urait.ru/bcode/514967 </w:t>
            </w:r>
          </w:p>
          <w:p w:rsidR="00CC02B2" w:rsidRPr="00F1590B" w:rsidRDefault="00CC02B2" w:rsidP="00032B01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культуры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191 с. — (Высшее образование). — URL: https://urait.ru/bcode/515062 </w:t>
            </w:r>
          </w:p>
          <w:p w:rsidR="00CC02B2" w:rsidRPr="00F1590B" w:rsidRDefault="00CC02B2" w:rsidP="00032B01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Физическая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культура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599 с. — (Высшее образование).  — URL: https://urait.ru/bcode/516434 </w:t>
            </w:r>
          </w:p>
          <w:p w:rsidR="00CC02B2" w:rsidRPr="00F1590B" w:rsidRDefault="00CC02B2" w:rsidP="00032B01">
            <w:pPr>
              <w:numPr>
                <w:ilvl w:val="0"/>
                <w:numId w:val="79"/>
              </w:num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Булгакова, О. В. Фитнес-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аэробика 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/ О. В. Булгакова, Н. А. Брюханова. -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Красноярск 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Сиб. федер. ун-т, 2019. - 112 с. - URL: https://znanium.com/catalog/product/1816599 </w:t>
            </w:r>
          </w:p>
        </w:tc>
      </w:tr>
      <w:tr w:rsidR="00CC02B2" w:rsidRPr="00F1590B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C02B2" w:rsidRPr="00F1590B" w:rsidRDefault="00CC02B2" w:rsidP="00032B01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179 с. — (Высшее образование). — URL: https://urait.ru/bcode/517832 </w:t>
            </w:r>
          </w:p>
          <w:p w:rsidR="00CC02B2" w:rsidRPr="00F1590B" w:rsidRDefault="00CC02B2" w:rsidP="00032B01">
            <w:pPr>
              <w:numPr>
                <w:ilvl w:val="0"/>
                <w:numId w:val="8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обучения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148 с. — (Высшее образование). — URL: https://urait.ru/bcode/516325 </w:t>
            </w:r>
          </w:p>
          <w:p w:rsidR="00CC02B2" w:rsidRPr="00F1590B" w:rsidRDefault="00CC02B2" w:rsidP="00032B01">
            <w:pPr>
              <w:numPr>
                <w:ilvl w:val="0"/>
                <w:numId w:val="80"/>
              </w:numPr>
              <w:ind w:left="720" w:hanging="42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176 с. — (Высшее образование).  — URL: https://urait.ru/bcode/530929 </w:t>
            </w:r>
          </w:p>
          <w:p w:rsidR="00CC02B2" w:rsidRPr="00F1590B" w:rsidRDefault="00CC02B2" w:rsidP="00CC02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C02B2" w:rsidRPr="00F1590B" w:rsidRDefault="00CC02B2" w:rsidP="00CC02B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81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Гимнастика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115 с. — (Высшее образование). — URL: https://urait.ru/bcode/520227 </w:t>
            </w:r>
          </w:p>
          <w:p w:rsidR="00CC02B2" w:rsidRPr="00F1590B" w:rsidRDefault="00CC02B2" w:rsidP="00032B01">
            <w:pPr>
              <w:numPr>
                <w:ilvl w:val="0"/>
                <w:numId w:val="81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гимнастике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https://urait.ru/bcode/514700 </w:t>
            </w:r>
          </w:p>
          <w:p w:rsidR="00CC02B2" w:rsidRPr="00F1590B" w:rsidRDefault="00CC02B2" w:rsidP="00032B01">
            <w:pPr>
              <w:numPr>
                <w:ilvl w:val="0"/>
                <w:numId w:val="81"/>
              </w:numPr>
              <w:ind w:left="742" w:hanging="425"/>
              <w:jc w:val="both"/>
              <w:rPr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подготовка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227 с. — (Высшее образование).  — URL: https://urait.ru/bcode/518911 </w:t>
            </w:r>
          </w:p>
        </w:tc>
      </w:tr>
      <w:tr w:rsidR="00CC02B2" w:rsidRPr="00F1590B" w:rsidTr="00FC79B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rPr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2B2" w:rsidRPr="00F1590B" w:rsidRDefault="00CC02B2" w:rsidP="00CC02B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344 с. — (Высшее образование). — URL: https://urait.ru/bcode/516455 </w:t>
            </w:r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Плавание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401 с. — (Высшее образование). — URL: </w:t>
            </w: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https://urait.ru/bcode/516453 </w:t>
            </w:r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Плавание 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/ Н.Ж. Булгакова, С.Н. Морозов, О.И. Попов [и др.] ; под общ. ред. Н. Ж. Булгаковой. 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ИНФРА-М, 2023. — 290 с. — (Высшее образование: Бакалавриат). — URL: https://znanium.com/catalog/product/1905255 </w:t>
            </w:r>
          </w:p>
          <w:p w:rsidR="00CC02B2" w:rsidRPr="00F1590B" w:rsidRDefault="00CC02B2" w:rsidP="00CC02B2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02B2" w:rsidRPr="00F1590B" w:rsidRDefault="00CC02B2" w:rsidP="00CC02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спорта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304 с. — (Высшее образование). — URL: </w:t>
            </w:r>
            <w:hyperlink r:id="rId79" w:history="1">
              <w:r w:rsidRPr="00F1590B">
                <w:rPr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Плавание. Кроль на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груди 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М. В. Зуева, С. Н. Герасимов, А. К. Зырянова, П. Б. Гречанов. -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Новосибирск 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Изд-во НГТУ, 2020. - 86 с. - URL: https://znanium.com/catalog/product/1866291 </w:t>
            </w:r>
          </w:p>
          <w:p w:rsidR="00CC02B2" w:rsidRPr="00F1590B" w:rsidRDefault="00CC02B2" w:rsidP="00032B01">
            <w:pPr>
              <w:numPr>
                <w:ilvl w:val="0"/>
                <w:numId w:val="82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вузах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eastAsia="Times New Roman" w:hAnsi="Times New Roman"/>
                <w:sz w:val="24"/>
                <w:szCs w:val="24"/>
              </w:rPr>
              <w:t xml:space="preserve"> Издательство Юрайт, 2023. — 160 с. — (Высшее образование).  — URL: https://urait.ru/bcode/515859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737E08" w:rsidRPr="00F1590B" w:rsidTr="00FC79BA">
        <w:tc>
          <w:tcPr>
            <w:tcW w:w="3936" w:type="dxa"/>
          </w:tcPr>
          <w:p w:rsidR="00737E08" w:rsidRPr="00F1590B" w:rsidRDefault="00737E08" w:rsidP="0073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Ярмарочно-выставочная деятельность</w:t>
            </w:r>
          </w:p>
        </w:tc>
        <w:tc>
          <w:tcPr>
            <w:tcW w:w="11907" w:type="dxa"/>
          </w:tcPr>
          <w:p w:rsidR="00737E08" w:rsidRPr="00F1590B" w:rsidRDefault="00737E08" w:rsidP="00737E0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— URL: https://urait.ru/bcode/515444 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— URL: </w:t>
            </w:r>
            <w:hyperlink r:id="rId80" w:history="1">
              <w:r w:rsidRPr="00F1590B">
                <w:rPr>
                  <w:color w:val="000000" w:themeColor="text1"/>
                </w:rPr>
                <w:t>https://urait.ru/bcode/513640</w:t>
              </w:r>
            </w:hyperlink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оборота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183 с. — (Высшее образование). — URL: https://urait.ru/bcode/512670 </w:t>
            </w:r>
          </w:p>
          <w:p w:rsidR="00737E08" w:rsidRPr="00F1590B" w:rsidRDefault="00737E08" w:rsidP="00737E08">
            <w:pPr>
              <w:ind w:left="6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7E08" w:rsidRPr="00F1590B" w:rsidRDefault="00737E08" w:rsidP="00737E08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Каращук, О. С.  Торговое дело. Введение в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профессию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143 с. — (Высшее образование — URL: https://urait.ru/bcode/518879 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248 с. — (Высшее образование). — URL: https://urait.ru/bcode/519783 </w:t>
            </w:r>
          </w:p>
          <w:p w:rsidR="00737E08" w:rsidRPr="00F1590B" w:rsidRDefault="00737E08" w:rsidP="00032B01">
            <w:pPr>
              <w:numPr>
                <w:ilvl w:val="0"/>
                <w:numId w:val="9"/>
              </w:numPr>
              <w:ind w:left="64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119 с. — (Высшее образование).  — URL: https://urait.ru/bcode/517273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экскурсионной работы 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D2C7A" w:rsidRPr="00F1590B" w:rsidRDefault="00AD2C7A" w:rsidP="00032B01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Жираткова, Ж. В.  Организация экскурсионной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Ж. В. Жираткова, Т. В. Рассохина, Х. Ф. Очилова.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189 с. — (Высшее образование).  — URL: https://urait.ru/bcode/518582 </w:t>
            </w:r>
          </w:p>
          <w:p w:rsidR="00AD2C7A" w:rsidRPr="00F1590B" w:rsidRDefault="00AD2C7A" w:rsidP="00032B01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Жираткова, Ж. В.  Организация экскурсионной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Ж. В. Жираткова, Т. В. Рассохина, Х. Ф. Очилова.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189 с. — (Высшее образование). — URL: https://urait.ru/bcode/518582</w:t>
            </w:r>
          </w:p>
          <w:p w:rsidR="005D274D" w:rsidRPr="00F1590B" w:rsidRDefault="005D274D" w:rsidP="00032B0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Кулакова, Н. И.  Технология и организация экскурсионных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И. Кулакова, Т. В. Ганина ; под редакцией Н. И. Кулаковой.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127 с. — (Высшее образование).  — URL: </w:t>
            </w:r>
            <w:hyperlink r:id="rId81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https://urait.ru/bcode/518228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74D" w:rsidRPr="00F1590B" w:rsidRDefault="005D274D" w:rsidP="005D27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6B05" w:rsidRPr="00F1590B" w:rsidRDefault="00486B05" w:rsidP="005D2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74D" w:rsidRPr="00F1590B" w:rsidRDefault="005D274D" w:rsidP="00032B01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</w:t>
            </w:r>
            <w:hyperlink r:id="rId82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https://urait.ru/bcode/513760</w:t>
              </w:r>
            </w:hyperlink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6B05" w:rsidRPr="00F1590B" w:rsidRDefault="00486B05" w:rsidP="00032B01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Балюк, Н. А.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Экскурсоведение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А. Балюк.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2022 ; Тюмень : Тюменский государственный университет. — 235 с. — (Высшее образование). — URL: </w:t>
            </w:r>
            <w:hyperlink r:id="rId83" w:history="1">
              <w:r w:rsidRPr="00F1590B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https://urait.ru/bcode/496283</w:t>
              </w:r>
            </w:hyperlink>
          </w:p>
          <w:p w:rsidR="003076BC" w:rsidRPr="00F1590B" w:rsidRDefault="00486B05" w:rsidP="00032B01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Баканов, Е. А.  Управление услугами сферы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Баканов, А. С. Тельманова, Н. М. Трусова. — 2-е изд. — Москва : Издательство Юрайт, 2022. — 202 с. — (Высшее образование). — URL: </w:t>
            </w:r>
            <w:hyperlink r:id="rId84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https://urait.ru/bcode/496997</w:t>
              </w:r>
            </w:hyperlink>
            <w:r w:rsidR="003076BC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51BC" w:rsidRPr="00F1590B" w:rsidTr="00FC79BA">
        <w:tc>
          <w:tcPr>
            <w:tcW w:w="3936" w:type="dxa"/>
          </w:tcPr>
          <w:p w:rsidR="00EF51BC" w:rsidRPr="00F1590B" w:rsidRDefault="00EF51BC" w:rsidP="00EF5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Таможенный сервис</w:t>
            </w:r>
          </w:p>
        </w:tc>
        <w:tc>
          <w:tcPr>
            <w:tcW w:w="11907" w:type="dxa"/>
          </w:tcPr>
          <w:p w:rsidR="00EF51BC" w:rsidRPr="00F1590B" w:rsidRDefault="00EF51BC" w:rsidP="00EF51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Джабиев, А. П.  Таможенные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470 с. — (Высшее образование). — URL: https://urait.ru/bcode/531085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Таможенные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Л. И. Попова.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162 с. — (Высшее образование).  — URL: </w:t>
            </w:r>
            <w:hyperlink r:id="rId85" w:history="1">
              <w:r w:rsidRPr="00F1590B">
                <w:rPr>
                  <w:color w:val="000000" w:themeColor="text1"/>
                </w:rPr>
                <w:t>https://urait.ru/bcode/514472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Бойцова, И. С.  Таможенная процедура таможенного транзита, особенности таможенных операций при ее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135 с. — (Высшее образование).  — URL: https://urait.ru/bcode/520142 </w:t>
            </w:r>
          </w:p>
          <w:p w:rsidR="00EF51BC" w:rsidRPr="00F1590B" w:rsidRDefault="00EF51BC" w:rsidP="00EF51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51BC" w:rsidRPr="00F1590B" w:rsidRDefault="00EF51BC" w:rsidP="00EF51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405 с. — (Высшее образование). — URL: https://urait.ru/bcode/511074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ЕАЭС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— URL: https://urait.ru/bcode/514979 </w:t>
            </w:r>
          </w:p>
          <w:p w:rsidR="00EF51BC" w:rsidRPr="00F1590B" w:rsidRDefault="00EF51BC" w:rsidP="00032B01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Рагулина, Ю. В. Международная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Ю.В. Рагулина, Н.А. Завалько, В.О. Кожина.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Альфа-М : ИНФРА-М, 2022. — 272 с. — (Бакалавриат). - URL: https://znanium.com/catalog/product/1852203 </w:t>
            </w:r>
          </w:p>
        </w:tc>
      </w:tr>
      <w:tr w:rsidR="00A00DAC" w:rsidRPr="00F1590B" w:rsidTr="00FC79BA">
        <w:tc>
          <w:tcPr>
            <w:tcW w:w="3936" w:type="dxa"/>
          </w:tcPr>
          <w:p w:rsidR="00A00DAC" w:rsidRPr="00F1590B" w:rsidRDefault="00A00DAC" w:rsidP="00A0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Сервисная деятельность</w:t>
            </w:r>
          </w:p>
        </w:tc>
        <w:tc>
          <w:tcPr>
            <w:tcW w:w="11907" w:type="dxa"/>
          </w:tcPr>
          <w:p w:rsidR="00A00DAC" w:rsidRPr="00F1590B" w:rsidRDefault="00A00DAC" w:rsidP="00A00DA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00DAC" w:rsidRPr="00F1590B" w:rsidRDefault="00A00DAC" w:rsidP="00032B01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Бражников, М. А.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A00DAC" w:rsidRPr="00F1590B" w:rsidRDefault="00A00DAC" w:rsidP="00032B01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Черников, В. Г. 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В. Г. Черников.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252 с. — (Высшее образование). — URL: https://urait.ru/bcode/519304 </w:t>
            </w:r>
          </w:p>
          <w:p w:rsidR="00A00DAC" w:rsidRPr="00F1590B" w:rsidRDefault="00A00DAC" w:rsidP="00032B01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Свириденко, Ю. П. Сервисная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деятельность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/ Ю.П. Свириденко, В.В. Хмелев. — 2-е изд., испр. и доп.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ИНФРА-М, 2022. — 174 с. — (Высшее образование: Бакалавриат). —URL: https://znanium.com/catalog/product/1836717 </w:t>
            </w:r>
          </w:p>
          <w:p w:rsidR="00A00DAC" w:rsidRPr="00F1590B" w:rsidRDefault="00A00DAC" w:rsidP="00A00DAC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DAC" w:rsidRPr="00F1590B" w:rsidRDefault="00A00DAC" w:rsidP="00A00DA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Романович, Ж. А. Сервисная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деятельность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/ Ж. А. Романович, С. Л. Калачев ; под общ. ред. проф. Ж. А. Романовича. — 7-е изд., стер.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Издательско-торговая корпорация «Дашков и К°», 2019. — 284 с. - URL: https://znanium.com/catalog/product/1092982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Резник, Г. А. Сервисная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Г.А. Резник, А.И. Маскаева, Ю.С. Пономаренко.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2020. — 202 с. — (Высшее образование: Бакалавриат). —URL: https://znanium.com/catalog/product/1087820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Сервис: организация, управление,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бакалавров / Е. Н. Волк, А. И. Зырянов, А. А. Лимпинская, Н. В. Харитонова.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Издательско-торговая корпорация «Дашков и К°», 2019. — 249 с. - URL: https://znanium.com/catalog/product/1081771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Регионоведение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391 с. — (Высшее образование). — URL: https://urait.ru/bcode/514233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Гладкий, Ю. Н. 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Н. Гладкий, А. И. Чистобаев.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393 с. — (Высшее образование). — URL: https://urait.ru/bcode/531147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Симагин, Ю. А.  Экономическая география и прикладное регионоведение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Ю. А. Симагин, А. В. Обыграйкин ; под редакцией Ю. А. Симагина.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487 с. — (Высшее образование). — URL: https://urait.ru/bcode/511061 </w:t>
            </w:r>
          </w:p>
          <w:p w:rsidR="0038023B" w:rsidRPr="00F1590B" w:rsidRDefault="0038023B" w:rsidP="0038023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A00DA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76BC" w:rsidRPr="00F1590B" w:rsidRDefault="00A00DAC" w:rsidP="00032B0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Воскресенский, А. Д. Мировое комплексное регионоведение: введение в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специальность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</w:t>
            </w:r>
            <w:r w:rsidRPr="00F1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ред. проф. А.Д. Воскресенского. 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Магистр : ИНФРА-М, 2022. — 448 с. — (Бакалавриат). - URL: https://znanium.com/catalog/product/1872920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мира в 3 т. Том 1. Политическая география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389 с. — (Высшее образование).  — URL: https://urait.ru/bcode/511642 </w:t>
            </w:r>
          </w:p>
          <w:p w:rsidR="00A00DAC" w:rsidRPr="00F1590B" w:rsidRDefault="00A00DAC" w:rsidP="00032B0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Каледин [и др.] ; под редакцией Н. В. Каледина, Н. М. Михеевой.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389 с. — (Высшее образование). — URL: https://urait.ru/bcode/518414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Продвижение и сопровождение событийных мероприятий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248 с. — (Высшее образование).  — URL: https://urait.ru/bcode/519783 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https://urait.ru/bcode/513760 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Гойхман, О. Я. Организация и проведение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О.Я. Гойхман. — 3-е изд., перераб. и доп.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194 с. — (Высшее образование: Бакалавриат). —URL: </w:t>
            </w:r>
            <w:hyperlink r:id="rId86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https://znanium.com/catalog/product/1859593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8023B" w:rsidRPr="00F1590B" w:rsidRDefault="0038023B" w:rsidP="0038023B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370 с. — (Высшее образование).  — URL: https://urait.ru/bcode/511453 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Феденева, И. Н.  Менеджмент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И. Н. Феденева, В. П. Нехорошков,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205 с. — (Высшее образование).  — URL: https://urait.ru/bcode/513639 </w:t>
            </w:r>
          </w:p>
          <w:p w:rsidR="0038023B" w:rsidRPr="00F1590B" w:rsidRDefault="0038023B" w:rsidP="00032B01">
            <w:pPr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Шевченко, Д. А. Продвижение товаров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руководство / Д. А. Шевченко, Е. В. Пономарева. - 2-е изд. -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 К, 2022. - 372 с. - URL: https://znanium.com/catalog/product/1926422 </w:t>
            </w:r>
          </w:p>
        </w:tc>
      </w:tr>
      <w:tr w:rsidR="0099564A" w:rsidRPr="00F1590B" w:rsidTr="00FC79BA">
        <w:tc>
          <w:tcPr>
            <w:tcW w:w="3936" w:type="dxa"/>
          </w:tcPr>
          <w:p w:rsidR="0099564A" w:rsidRPr="00F1590B" w:rsidRDefault="0099564A" w:rsidP="00995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Клиентоориентированность бизнес-процессов в сервисе</w:t>
            </w:r>
          </w:p>
        </w:tc>
        <w:tc>
          <w:tcPr>
            <w:tcW w:w="11907" w:type="dxa"/>
          </w:tcPr>
          <w:p w:rsidR="0099564A" w:rsidRPr="00F1590B" w:rsidRDefault="0099564A" w:rsidP="0099564A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Долганова, О. И.  Моделирование бизнес-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процессов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289 с. — (Высшее образование).  — URL: https://urait.ru/bcode/511418 </w:t>
            </w:r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Каменнова, М. С.  Моделирование бизнес-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процессов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534 с. — </w:t>
            </w: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https://urait.ru/bcode/531540 </w:t>
            </w:r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Купцова, Е. В.  Бизнес-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435 с. — (Высшее образование). — URL: https://urait.ru/bcode/511225 </w:t>
            </w:r>
          </w:p>
          <w:p w:rsidR="0099564A" w:rsidRPr="00F1590B" w:rsidRDefault="0099564A" w:rsidP="009956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564A" w:rsidRPr="00F1590B" w:rsidRDefault="0099564A" w:rsidP="0099564A"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Куприянов, Ю. В.  Бизнес-системы. Основы теории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Ю. В. Куприянов.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217 с. — (Высшее образование). — URL: </w:t>
            </w:r>
            <w:hyperlink r:id="rId87" w:history="1">
              <w:r w:rsidRPr="00F1590B">
                <w:rPr>
                  <w:color w:val="000000" w:themeColor="text1"/>
                </w:rPr>
                <w:t>https://urait.ru/bcode/515977</w:t>
              </w:r>
            </w:hyperlink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Аникеева, О. П.  Социальная ответственность бизнеса и международная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конкурентоспособность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П. Аникеева.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2022 ; Тюмень : Издательство Тюменского государственного университета. — 169 с. — (Высшее образование). — URL: https://urait.ru/bcode/496276 </w:t>
            </w:r>
          </w:p>
          <w:p w:rsidR="0099564A" w:rsidRPr="00F1590B" w:rsidRDefault="0099564A" w:rsidP="00032B01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Елиферов, В. Г. Бизнес-процессы: регламентация 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/ В.Г. Елиферов, В.В. Репин. 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ИНФРА-М, 2023. — 319 с. — (Учебники для программы МВА). - URL: https://znanium.com/catalog/product/1907029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Презентация бизнеса в рыночной деятельности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A0ACD" w:rsidRPr="00F1590B" w:rsidRDefault="00DA0ACD" w:rsidP="00032B01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Лопарева, А. М.  Бизнес-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А. М. Лопарева.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272 с. — (Высшее образование). — URL: https://urait.ru/bcode/531501 </w:t>
            </w:r>
          </w:p>
          <w:p w:rsidR="00DA0ACD" w:rsidRPr="00F1590B" w:rsidRDefault="00DA0ACD" w:rsidP="00032B01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Шубаева, В. Г.  Маркетинг в туристской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Г. Шубаева, И. О. Сердобольская.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120 с. — (Высшее образование). — URL: https://urait.ru/bcode/512381 </w:t>
            </w:r>
          </w:p>
          <w:p w:rsidR="00DA0ACD" w:rsidRPr="00F1590B" w:rsidRDefault="00DA0ACD" w:rsidP="00032B0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Морозова, Н. С.  Реклама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https://urait.ru/bcode/515319 </w:t>
            </w:r>
          </w:p>
          <w:p w:rsidR="00DA0ACD" w:rsidRPr="00F1590B" w:rsidRDefault="00DA0ACD" w:rsidP="00DA0A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E18E4" w:rsidRPr="00F1590B" w:rsidRDefault="00CE18E4" w:rsidP="00DA0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CD" w:rsidRPr="00F1590B" w:rsidRDefault="00DA0ACD" w:rsidP="00032B01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продукта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502 с. — (Высшее образование).  — URL: https://urait.ru/bcode/510974 </w:t>
            </w:r>
          </w:p>
          <w:p w:rsidR="00DA0ACD" w:rsidRPr="00F1590B" w:rsidRDefault="00DA0ACD" w:rsidP="00032B01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319 с. — (Высшее образование). — URL: https://urait.ru/bcode/531364 </w:t>
            </w:r>
          </w:p>
          <w:p w:rsidR="003076BC" w:rsidRPr="00F1590B" w:rsidRDefault="00DA0ACD" w:rsidP="00032B0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Скобкин, С. С.  Экономика предприятия в индустрии гостеприимства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С. Скобкин.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314 с. — (Высшее образование). — URL: https://urait.ru/bcode/532162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85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экспозиционного дела</w:t>
            </w:r>
          </w:p>
        </w:tc>
        <w:tc>
          <w:tcPr>
            <w:tcW w:w="11907" w:type="dxa"/>
          </w:tcPr>
          <w:p w:rsidR="00A94C7B" w:rsidRPr="00F1590B" w:rsidRDefault="00A94C7B" w:rsidP="00A94C7B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A0ACD" w:rsidRPr="00F1590B" w:rsidRDefault="00DA0ACD" w:rsidP="00032B01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 — URL: </w:t>
            </w:r>
            <w:hyperlink r:id="rId88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https://urait.ru/bcode/513640</w:t>
              </w:r>
            </w:hyperlink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0ACD" w:rsidRPr="00F1590B" w:rsidRDefault="00DA0ACD" w:rsidP="00032B01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памятников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365 с. — (Высшее образование). — URL: https://urait.ru/bcode/509578 </w:t>
            </w:r>
          </w:p>
          <w:p w:rsidR="00DA0ACD" w:rsidRPr="00F1590B" w:rsidRDefault="00DA0ACD" w:rsidP="00032B0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— URL: https://urait.ru/bcode/515444 </w:t>
            </w:r>
          </w:p>
          <w:p w:rsidR="00A94C7B" w:rsidRPr="00F1590B" w:rsidRDefault="00A94C7B" w:rsidP="00DA0ACD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80D1E" w:rsidRPr="00F1590B" w:rsidRDefault="00880D1E" w:rsidP="00032B0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370 с. — (Высшее образование). — URL: https://urait.ru/bcode/511453 </w:t>
            </w:r>
          </w:p>
          <w:p w:rsidR="00880D1E" w:rsidRPr="00F1590B" w:rsidRDefault="00880D1E" w:rsidP="00032B0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</w:t>
            </w:r>
            <w:hyperlink r:id="rId89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https://urait.ru/bcode/513760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0FC1" w:rsidRPr="00F1590B" w:rsidRDefault="00880D1E" w:rsidP="00032B0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90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</w:tc>
      </w:tr>
      <w:tr w:rsidR="00880D1E" w:rsidRPr="00F1590B" w:rsidTr="00FC79BA">
        <w:tc>
          <w:tcPr>
            <w:tcW w:w="3936" w:type="dxa"/>
          </w:tcPr>
          <w:p w:rsidR="00880D1E" w:rsidRPr="00F1590B" w:rsidRDefault="00880D1E" w:rsidP="00880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коммерческой деятельности в сфере сервиса</w:t>
            </w:r>
          </w:p>
        </w:tc>
        <w:tc>
          <w:tcPr>
            <w:tcW w:w="11907" w:type="dxa"/>
          </w:tcPr>
          <w:p w:rsidR="00880D1E" w:rsidRPr="00F1590B" w:rsidRDefault="00880D1E" w:rsidP="00880D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80D1E" w:rsidRPr="00F1590B" w:rsidRDefault="00880D1E" w:rsidP="00032B01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О. А. Никифоров.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247 с. — (Высшее образование). — URL: https://urait.ru/bcode/514242 </w:t>
            </w:r>
          </w:p>
          <w:p w:rsidR="00880D1E" w:rsidRPr="00F1590B" w:rsidRDefault="00880D1E" w:rsidP="00032B01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Иванов, Г. Г. Коммерческая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Г.Г. Иванов, Е.С. Холин.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ФОРУМ : ИНФРА-М, 2023. — 384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ил. — (Высшее образование). - URL: https://znanium.com/catalog/product/1950304 </w:t>
            </w:r>
          </w:p>
          <w:p w:rsidR="00880D1E" w:rsidRPr="00F1590B" w:rsidRDefault="00880D1E" w:rsidP="00032B01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Каменева, С. Е.  Организация коммерческой деятельности в сфере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 / С. Е. Каменева.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76 с. — (Высшее образование). — URL: https://urait.ru/bcode/520455 </w:t>
            </w:r>
          </w:p>
          <w:p w:rsidR="00880D1E" w:rsidRPr="00F1590B" w:rsidRDefault="00880D1E" w:rsidP="00880D1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D1E" w:rsidRPr="00F1590B" w:rsidRDefault="00880D1E" w:rsidP="00880D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880D1E" w:rsidRPr="00F1590B" w:rsidRDefault="00880D1E" w:rsidP="00032B01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Валигурский, Д. И. Организация коммерческой деятельности в инфраструктуре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рынка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бакалавров / Д. И. Валигурский. - 2-е изд.-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 К, 2019. - 300 с. - URL: </w:t>
            </w:r>
            <w:hyperlink r:id="rId91" w:history="1">
              <w:r w:rsidRPr="00F1590B">
                <w:rPr>
                  <w:shd w:val="clear" w:color="auto" w:fill="FFFFFF"/>
                </w:rPr>
                <w:t>https://znanium.com/catalog/product/1232436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D1E" w:rsidRPr="00F1590B" w:rsidRDefault="00880D1E" w:rsidP="00032B01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Сергеев, А. А.  Бизнес-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планирование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Юрайт, 2023. — 442 с. — (Высшее образование). — URL: </w:t>
            </w:r>
            <w:hyperlink r:id="rId92" w:history="1">
              <w:r w:rsidRPr="00F1590B">
                <w:rPr>
                  <w:shd w:val="clear" w:color="auto" w:fill="FFFFFF"/>
                </w:rPr>
                <w:t>https://urait.ru/bcode/530364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D1E" w:rsidRPr="00F1590B" w:rsidRDefault="00880D1E" w:rsidP="00032B01">
            <w:pPr>
              <w:numPr>
                <w:ilvl w:val="0"/>
                <w:numId w:val="1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Диянова, С. Н. Оптовая торговля. Организация и управление коммерческой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деятельностью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С.Н. Диянова, Н.И. Денисова. 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Магистр : ИНФРА-М, 2020. — 384 с. - URL: https://znanium.com/catalog/product/1067398</w:t>
            </w:r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планирование деятельности предприятий сервиса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75781D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Гукова, О. Н. Организация и планирование деятельности предприятий сферы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 Н. Гукова.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ФОРУМ, 2022. — 160 с. — (Высшее образование: Бакалавриат). - URL: https://znanium.com/catalog/product/1042458 </w:t>
            </w:r>
          </w:p>
          <w:p w:rsidR="0075781D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Свириденко, Ю. П. Сервисная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Ю.П. Свириденко, В.В. Хмелев. — 2-е изд., испр. и доп.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174 с. — (Высшее образование: Бакалавриат). —URL: https://znanium.com/catalog/product/1836717 </w:t>
            </w:r>
          </w:p>
          <w:p w:rsidR="0075781D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Бражников, М. А. 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М. А. Бражников.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144 с. — (Высшее образование). — URL: https://urait.ru/bcode/519336 </w:t>
            </w:r>
          </w:p>
          <w:p w:rsidR="0075781D" w:rsidRPr="00F1590B" w:rsidRDefault="0075781D" w:rsidP="0075781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4C7B" w:rsidRPr="00F1590B" w:rsidRDefault="00A94C7B" w:rsidP="00A94C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076BC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Черников, В. Г. 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Сервисология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В. Г. Черников.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252 с. — (Высшее образование). — URL: https://urait.ru/bcode/519304 </w:t>
            </w:r>
          </w:p>
          <w:p w:rsidR="0075781D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Резник, Г. А. Сервисная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/ Г.А. Резник, А.И. Маскаева, Ю.С. Пономаренко.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2020. — 202 с. — (Высшее образование: Бакалавриат). — URL: https://znanium.com/catalog/product/1087820 </w:t>
            </w:r>
          </w:p>
          <w:p w:rsidR="0075781D" w:rsidRPr="00F1590B" w:rsidRDefault="0075781D" w:rsidP="00032B01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Г. Левкин, О. А. Никифоров.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247 с. — (Высшее образование). — URL: https://urait.ru/bcode/514242 </w:t>
            </w:r>
          </w:p>
        </w:tc>
      </w:tr>
      <w:tr w:rsidR="003076BC" w:rsidRPr="00A2712C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конгрессный бизнес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A2DD5" w:rsidRPr="00F1590B" w:rsidRDefault="008A2DD5" w:rsidP="00032B01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Г. С. Сологубова.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248 с. — (Высшее образование). — URL: https://urait.ru/bcode/519783 </w:t>
            </w:r>
          </w:p>
          <w:p w:rsidR="008A2DD5" w:rsidRPr="00F1590B" w:rsidRDefault="008A2DD5" w:rsidP="00032B01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Фомичев, В. И.  Выставочное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В. И. Фомичев. — 3-е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227 с. — (Высшее образование).  — URL: https://urait.ru/bcode/515444 </w:t>
            </w:r>
          </w:p>
          <w:p w:rsidR="008A2DD5" w:rsidRPr="00F1590B" w:rsidRDefault="008A2DD5" w:rsidP="00032B01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Комарова, Л. К.  Основы выставочной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Л. К. Комарова ; ответственный редактор В. П. Нехорошков.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194 с. — (Высшее образование). — URL: https://urait.ru/bcode/513640 </w:t>
            </w:r>
          </w:p>
          <w:p w:rsidR="008A2DD5" w:rsidRPr="00F1590B" w:rsidRDefault="008A2DD5" w:rsidP="008A2DD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5E0026" w:rsidRPr="00F1590B" w:rsidRDefault="005E0026" w:rsidP="008A2DD5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8A2DD5" w:rsidRPr="00F1590B" w:rsidRDefault="008A2DD5" w:rsidP="00032B01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Каращук, О. С.  Торговое дело. Введение в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профессию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О. С. Каращук.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143 с. — (Высшее образование — URL: https://urait.ru/bcode/518879 </w:t>
            </w:r>
          </w:p>
          <w:p w:rsidR="008A2DD5" w:rsidRPr="00F1590B" w:rsidRDefault="008A2DD5" w:rsidP="00032B01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А. Э. Курумчина.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119 с. — (Высшее образование).  — URL: https://urait.ru/bcode/517273 </w:t>
            </w:r>
          </w:p>
          <w:p w:rsidR="003076BC" w:rsidRPr="00F1590B" w:rsidRDefault="008A2DD5" w:rsidP="00032B01">
            <w:pPr>
              <w:numPr>
                <w:ilvl w:val="0"/>
                <w:numId w:val="130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Абросимова, Е. А.  Организаторы торгового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оборота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 / Е. А. Абросимова.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183 с. — (Высшее образование). — URL: https://urait.ru/bcode/512670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технология продаж в сфере сервиса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A2DD5" w:rsidRPr="00F1590B" w:rsidRDefault="008A2DD5" w:rsidP="00032B0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— URL: https://urait.ru/bcode/511184 </w:t>
            </w:r>
          </w:p>
          <w:p w:rsidR="008A2DD5" w:rsidRPr="00F1590B" w:rsidRDefault="008A2DD5" w:rsidP="00032B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Коль, О. Д.  Маркетинг в туристской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О. Д. Коль.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342 с. — (Высшее образование). — URL: </w:t>
            </w:r>
            <w:hyperlink r:id="rId93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https://urait.ru/bcode/530722</w:t>
              </w:r>
            </w:hyperlink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A2DD5" w:rsidRPr="00F1590B" w:rsidRDefault="008A2DD5" w:rsidP="00032B01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Скобкин, С. С.  Маркетинг и продажи в гостиничном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бизнесе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С. С. Скобкин.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212 с. — (Высшее образование).  — URL: https://urait.ru/bcode/514813 </w:t>
            </w:r>
          </w:p>
          <w:p w:rsidR="008A2DD5" w:rsidRPr="00F1590B" w:rsidRDefault="008A2DD5" w:rsidP="00032B0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Морозова, Н. С.  Реклама в социально-культурном сервисе 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туризме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С. Морозова, М. А. Морозов. — 6-е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— URL: https://urait.ru/bcode/515319 </w:t>
            </w:r>
          </w:p>
          <w:p w:rsidR="003076BC" w:rsidRPr="00F1590B" w:rsidRDefault="003076BC" w:rsidP="008A2D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757AC0" w:rsidRPr="00F1590B" w:rsidRDefault="00757AC0" w:rsidP="00032B01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Каращук, О. С.  Торговое дело. Введение в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профессию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О. С. Каращук.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143 с. — (Высшее образование). — URL: https://urait.ru/bcode/518879 </w:t>
            </w:r>
          </w:p>
          <w:p w:rsidR="00757AC0" w:rsidRPr="00F1590B" w:rsidRDefault="00757AC0" w:rsidP="00032B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Г. Г. Левкин, О. А. Никифоров.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247 с. — (Высшее образование). — URL: https://urait.ru/bcode/514242</w:t>
            </w:r>
          </w:p>
          <w:p w:rsidR="003076BC" w:rsidRPr="00F1590B" w:rsidRDefault="00757AC0" w:rsidP="00032B01">
            <w:pPr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Восколович, Н. А.  Маркетинг туристских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услуг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Восколович.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242 с. — (Высшее образование). — URL: https://urait.ru/bcode/511464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F51683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проектирование и управление проектами в сервисе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Дрещинский, В. А.  Основы проектирования и развития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организаций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Дрещинский.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408 с. — (Высшее образование). — URL: https://urait.ru/bcode/520083 </w:t>
            </w:r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383 с. —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94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https://urait.ru/bcode/510590</w:t>
              </w:r>
            </w:hyperlink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422 с. — (Высшее образование).  — URL: </w:t>
            </w:r>
            <w:hyperlink r:id="rId95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https://urait.ru/bcode/511087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683" w:rsidRPr="00F1590B" w:rsidRDefault="00F51683" w:rsidP="00F51683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6BC" w:rsidRPr="00F1590B" w:rsidRDefault="003076BC" w:rsidP="00F516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проектами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384 с. — (Высшее образование).  — URL: https://urait.ru/bcode/511434 </w:t>
            </w:r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Организационное проектирование: реорганизация, реинжиниринг,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гармонизация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С. А. Лочан, Л. М. Альбитер, Ф. З. Семенова, Д. С. Петросян ; под ред. Д. С. Петросяна.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196 с. — (Высшее образование: Магистратура). — URL: https://znanium.com/catalog/product/1905135 </w:t>
            </w:r>
          </w:p>
          <w:p w:rsidR="00F51683" w:rsidRPr="00F1590B" w:rsidRDefault="00F51683" w:rsidP="00032B01">
            <w:pPr>
              <w:numPr>
                <w:ilvl w:val="0"/>
                <w:numId w:val="11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Тихомирова, О. Г. Управление проектами: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О.Г. Тихомирова.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2023. — 273 с. — (Высшее образование: Бакалавриат). — URL: https://znanium.com/catalog/product/1893799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Таможенное оформление товаров и транспортных средств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40810" w:rsidRPr="00F1590B" w:rsidRDefault="00340810" w:rsidP="00032B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Таможенные операции в отношении товаров и транспортных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2-е изд., перераб. и доп. — Москва : Издательство Юрайт, 2022. — 187 с. — (Высшее образование). — URL: </w:t>
            </w:r>
            <w:hyperlink r:id="rId96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https://urait.ru/bcode/492052</w:t>
              </w:r>
            </w:hyperlink>
          </w:p>
          <w:p w:rsidR="00F51683" w:rsidRPr="00F1590B" w:rsidRDefault="00F51683" w:rsidP="00032B01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Бойцова, И. С.  Таможенная процедура таможенного транзита, особенности таможенных операций при ее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135 с. — (Высшее образование).  — URL: https://urait.ru/bcode/520142 </w:t>
            </w:r>
          </w:p>
          <w:p w:rsidR="00F51683" w:rsidRPr="00F1590B" w:rsidRDefault="00F51683" w:rsidP="00032B0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Таможенное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258 с. — (Высшее образование). — URL: </w:t>
            </w:r>
            <w:hyperlink r:id="rId97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https://urait.ru/bcode/520400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1683" w:rsidRPr="00F1590B" w:rsidRDefault="00F51683" w:rsidP="00032B0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Джабиев, А. П.  Таможенные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470 с. — (Высшее образование). — URL: https://urait.ru/bcode/531085 </w:t>
            </w:r>
          </w:p>
          <w:p w:rsidR="00F51683" w:rsidRPr="00F1590B" w:rsidRDefault="00F51683" w:rsidP="00F516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F5168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Клейменова, А. Н.  Таможенный контроль после выпуска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Н. Клейменова. — 3-е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144 с. — (Профессиональная практика). — URL: https://urait.ru/bcode/531104 </w:t>
            </w:r>
          </w:p>
          <w:p w:rsidR="003076BC" w:rsidRPr="00F1590B" w:rsidRDefault="003076BC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AC8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Таможенный контроль товаров и транспортных </w:t>
            </w:r>
            <w:proofErr w:type="gramStart"/>
            <w:r w:rsidR="00DA0AC8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="00DA0AC8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="00DA0AC8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="00DA0AC8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158 с. — (Высшее образование).  — URL: https://urait.ru/bcode/519745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Организация таможенного контроля товаров и транспортных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237 с. —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(Высшее образование). — URL: https://urait.ru/bcode/513263 </w:t>
            </w:r>
          </w:p>
        </w:tc>
      </w:tr>
      <w:tr w:rsidR="00DA0AC8" w:rsidRPr="00F1590B" w:rsidTr="00FC79BA">
        <w:tc>
          <w:tcPr>
            <w:tcW w:w="3936" w:type="dxa"/>
          </w:tcPr>
          <w:p w:rsidR="00DA0AC8" w:rsidRPr="00F1590B" w:rsidRDefault="00DA0AC8" w:rsidP="00DA0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Декларирование товаров</w:t>
            </w:r>
          </w:p>
        </w:tc>
        <w:tc>
          <w:tcPr>
            <w:tcW w:w="11907" w:type="dxa"/>
          </w:tcPr>
          <w:p w:rsidR="00DA0AC8" w:rsidRPr="00F1590B" w:rsidRDefault="00DA0AC8" w:rsidP="00DA0A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Таможенные операции в отношении товаров и транспортных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187 с. — (Высшее образование). — URL: </w:t>
            </w:r>
            <w:hyperlink r:id="rId98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https://urait.ru/bcode/492052</w:t>
              </w:r>
            </w:hyperlink>
          </w:p>
          <w:p w:rsidR="00DA0AC8" w:rsidRPr="00F1590B" w:rsidRDefault="00DA0AC8" w:rsidP="00032B01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Бойцова, И. С.  Таможенная процедура таможенного транзита, особенности таможенных операций при ее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совершении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И. С. Бойцова.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135 с. — (Высшее образование).  — URL: https://urait.ru/bcode/520142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Сенотрусова, С. В.  Таможенное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Сенотрусова, В. Г. Свинухов.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258 с. — (Высшее образование). — URL: </w:t>
            </w:r>
            <w:hyperlink r:id="rId99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https://urait.ru/bcode/520400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Джабиев, А. П.  Таможенные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Джабиев.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470 с. — (Высшее образование). — URL: https://urait.ru/bcode/531085 </w:t>
            </w:r>
          </w:p>
          <w:p w:rsidR="00DA0AC8" w:rsidRPr="00F1590B" w:rsidRDefault="00DA0AC8" w:rsidP="00DA0A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A0AC8" w:rsidRPr="00F1590B" w:rsidRDefault="00DA0AC8" w:rsidP="00DA0A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Клейменова, А. Н.  Таможенный контроль после выпуска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практическое пособие / А. Н. Клейменова. — 3-е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144 с. — (Профессиональная практика). — URL: https://urait.ru/bcode/531104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Сенотрусова, С. В.  Таможенный контроль товаров и транспортных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В. Сенотрусова.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158 с. — (Высшее образование).  — URL: https://urait.ru/bcode/519745 </w:t>
            </w:r>
          </w:p>
          <w:p w:rsidR="00DA0AC8" w:rsidRPr="00F1590B" w:rsidRDefault="00DA0AC8" w:rsidP="00032B01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Л. И.  Организация таможенного контроля товаров и транспортных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Попова.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237 с. — (Высшее образование). — URL: https://urait.ru/bcode/513263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Сервис во внешнеторговой логистике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382101" w:rsidRPr="00F1590B" w:rsidRDefault="00382101" w:rsidP="00032B0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Новикова, С. А.  Таможенное дело и таможенное регулирование в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ЕАЭС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С. А. Новикова.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376 с. — (Высшее образование).  — URL: https://urait.ru/bcode/514979 </w:t>
            </w:r>
          </w:p>
          <w:p w:rsidR="00382101" w:rsidRPr="00F1590B" w:rsidRDefault="00382101" w:rsidP="00032B0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Эмирова, А. Е.  Международная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А. Е. Эмирова, Н. Д. Эмиров.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173 с. — (Высшее образование).  — URL: https://urait.ru/bcode/519825 </w:t>
            </w:r>
          </w:p>
          <w:p w:rsidR="00382101" w:rsidRPr="00F1590B" w:rsidRDefault="00382101" w:rsidP="00032B01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Логистика и управление цепями поставок на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транспорте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И. В. Карапетянц [и др.] ; под редакцией И. В. Карапетянц, Е. И. Павловой.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362 с. — (Высшее образование). — URL: https://urait.ru/bcode/520326 </w:t>
            </w:r>
          </w:p>
          <w:p w:rsidR="00382101" w:rsidRPr="00F1590B" w:rsidRDefault="00382101" w:rsidP="00E328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076BC" w:rsidRPr="00F1590B" w:rsidRDefault="00382101" w:rsidP="00032B01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 В. Кузнецова, Г. В. Подбиралина.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720 с. — (Высшее образование). — URL: https://urait.ru/bcode/519595 </w:t>
            </w:r>
          </w:p>
          <w:p w:rsidR="00382101" w:rsidRPr="00F1590B" w:rsidRDefault="00382101" w:rsidP="00032B01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386 с. — (Высшее образование). — URL: https://urait.ru/bcode/514044 </w:t>
            </w:r>
          </w:p>
          <w:p w:rsidR="00382101" w:rsidRPr="00F1590B" w:rsidRDefault="00382101" w:rsidP="00032B01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223 с. — (Высшее образование). — URL: https://urait.ru/bcode/514045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потоками в коммерческой деятельности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8D1A39" w:rsidRPr="00F1590B" w:rsidRDefault="008D1A39" w:rsidP="00032B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Лукинский, В. С.  Логистика и управление цепями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поставок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В. С. Лукинский, В. В. Лукинский, Н. Г. Плетнева.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359 с. — (Высшее образование). — URL: https://urait.ru/bcode/511010 </w:t>
            </w:r>
          </w:p>
          <w:p w:rsidR="008D1A39" w:rsidRPr="00F1590B" w:rsidRDefault="008D1A39" w:rsidP="00032B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Левкин, Г. Г.  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Г. Г. Левкин.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375 с. — (Высшее образование). — URL: https://urait.ru/bcode/514131 </w:t>
            </w:r>
          </w:p>
          <w:p w:rsidR="008D1A39" w:rsidRPr="00F1590B" w:rsidRDefault="008D1A39" w:rsidP="00032B0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Коммерческая логистика: теория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В. В. Ткач, С. А. Уваров. — 3-е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507 с. — (Высшее образование).  — URL: https://urait.ru/bcode/510711 </w:t>
            </w:r>
          </w:p>
          <w:p w:rsidR="008D1A39" w:rsidRPr="00F1590B" w:rsidRDefault="008D1A39" w:rsidP="008D1A3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8D1A3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80616" w:rsidRPr="00F1590B" w:rsidRDefault="008D1A39" w:rsidP="00032B0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логистика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под общ. ред. Н. А. Нагапетьянца. — 2-е изд., испр. и доп.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2022. — 259 с. — (Высшее образование: Бакалавриат). —URL: </w:t>
            </w:r>
            <w:hyperlink r:id="rId100" w:history="1">
              <w:r w:rsidR="00980616"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https://znanium.com/catalog/product/1861575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0616" w:rsidRPr="00F1590B" w:rsidRDefault="00980616" w:rsidP="00032B0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логистика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Н. А. Нагапетьянц, Н. Г. Каменева, В. А. Поляков [и др.] ; под общ. ред. Н. А. Нагапетьянца. 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Вузовский учебник : ИНФРА-М, 2020. — 253 с. - URL: https://znanium.com/catalog/product/1039158 </w:t>
            </w:r>
          </w:p>
          <w:p w:rsidR="00980616" w:rsidRPr="00F1590B" w:rsidRDefault="00980616" w:rsidP="00032B01">
            <w:pPr>
              <w:pStyle w:val="a5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Левкин, Г. Г. Коммерческая логистика: теория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Г. Г. Левкин, Н. Б. Куршакова. -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;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Вологда : Инфра-Инженерия, 2021. - 336 с. - URL: https://znanium.com/catalog/product/1832064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потребительских знаний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10DDF" w:rsidRPr="00F1590B" w:rsidRDefault="00B10DDF" w:rsidP="00032B0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Коммерческая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М. Синяева, О. Н. Жильцова, С. В. Земляк, В. В. Синяев.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394 с. — (Высшее образование). — URL: </w:t>
            </w:r>
            <w:hyperlink r:id="rId101" w:history="1">
              <w:r w:rsidR="00413F67"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https://urait.ru/bcode/532110</w:t>
              </w:r>
            </w:hyperlink>
            <w:r w:rsidR="00413F67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13F67"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Маркетинг в отраслях и сферах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396 с. — (Высшее образование). — URL: https://urait.ru/bcode/512019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Жабина, С. Б.  Маркетинг продукции и услуг. Общественное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</w:t>
            </w: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 Б. Жабина.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264 с. — (Высшее образование). — URL: https://urait.ru/bcode/515290 </w:t>
            </w:r>
          </w:p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076BC" w:rsidRPr="00F1590B" w:rsidRDefault="003076BC" w:rsidP="00413F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Конъюнктура мировых товарных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рынков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165 с. — (Высшее образование). — URL: https://urait.ru/bcode/517163 </w:t>
            </w:r>
          </w:p>
          <w:p w:rsidR="003076BC" w:rsidRPr="00F1590B" w:rsidRDefault="00413F67" w:rsidP="00032B01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Баумгартен, Л. В.  Маркетинг гостиничного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предприятия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Л. В. Баумгартен.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339 с. — (Высшее образование).  — URL: https://urait.ru/bcode/511184 </w:t>
            </w:r>
          </w:p>
          <w:p w:rsidR="00413F67" w:rsidRPr="00F1590B" w:rsidRDefault="00413F67" w:rsidP="00032B01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цифровой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235 с. — (Высшее образование).  — URL: https://urait.ru/bcode/519464 </w:t>
            </w:r>
          </w:p>
        </w:tc>
      </w:tr>
      <w:tr w:rsidR="003076BC" w:rsidRPr="00F1590B" w:rsidTr="00FC79BA">
        <w:tc>
          <w:tcPr>
            <w:tcW w:w="3936" w:type="dxa"/>
          </w:tcPr>
          <w:p w:rsidR="003076BC" w:rsidRPr="00F1590B" w:rsidRDefault="003076BC" w:rsidP="00494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Потребительское образование в международной торговле</w:t>
            </w:r>
          </w:p>
        </w:tc>
        <w:tc>
          <w:tcPr>
            <w:tcW w:w="11907" w:type="dxa"/>
          </w:tcPr>
          <w:p w:rsidR="003076BC" w:rsidRPr="00F1590B" w:rsidRDefault="003076BC" w:rsidP="00E3282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Международная торговля товарами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услугами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720 с. — (Высшее образование). — URL: https://urait.ru/bcode/519595 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405 с. — (Высшее образование). — URL: https://urait.ru/bcode/511074 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В. Воробьева [и др.] ; под редакцией И. В. Воробьевой, К. .. Пецольдт, С. Ф. Сутырина.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398 с. — (Высшее образование). — URL: https://urait.ru/bcode/511222 </w:t>
            </w:r>
          </w:p>
          <w:p w:rsidR="003076BC" w:rsidRPr="00F1590B" w:rsidRDefault="003076BC" w:rsidP="00CF51E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409 с. — (Высшее образование). — URL: https://urait.ru/bcode/510793 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Л. Абаев [и др.] ; под редакцией А. Л. Абаева, В. А. Алексунина.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362 с. — (Высшее образование). — URL: https://urait.ru/bcode/511347 </w:t>
            </w:r>
          </w:p>
          <w:p w:rsidR="003076BC" w:rsidRPr="00F1590B" w:rsidRDefault="00CF51E3" w:rsidP="00032B01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Диденко, Н. И.  Международный маркетинг.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Н. И. Диденко, Д. Ф. Скрипнюк.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406 с. — (Высшее образование).  — URL: https://urait.ru/bcode/513002 </w:t>
            </w:r>
          </w:p>
        </w:tc>
      </w:tr>
    </w:tbl>
    <w:tbl>
      <w:tblPr>
        <w:tblStyle w:val="101"/>
        <w:tblW w:w="15843" w:type="dxa"/>
        <w:tblInd w:w="0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BC428D" w:rsidRPr="00F1590B" w:rsidTr="001176F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D" w:rsidRPr="00F1590B" w:rsidRDefault="00BC428D" w:rsidP="00BC4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>Межкультурные коммуникации на иностранном языке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8D" w:rsidRPr="00F1590B" w:rsidRDefault="00BC428D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F51E3" w:rsidRPr="00F1590B" w:rsidRDefault="00CF51E3" w:rsidP="00032B0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Прошина, З. Г.  Межкультурная коммуникация: английский язык и культура народов Восточной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Азии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З. Г. Прошина.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399 с. — (Высшее образование). — URL: </w:t>
            </w:r>
            <w:hyperlink r:id="rId102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https://urait.ru/bcode/517440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1E3" w:rsidRPr="00F1590B" w:rsidRDefault="00CF51E3" w:rsidP="00032B01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Поплавская, Т. В.  Английский язык. Проблемы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коммуникации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В. Поплавская, Т. А. Сысоева.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175 с. — (Высшее образование). — URL: https://urait.ru/bcode/516622 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— URL: https://urait.ru/bcode/516203 </w:t>
            </w:r>
          </w:p>
          <w:p w:rsidR="00CF51E3" w:rsidRPr="00F1590B" w:rsidRDefault="00CF51E3" w:rsidP="00CF51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C428D" w:rsidRPr="00F1590B" w:rsidRDefault="00BC428D" w:rsidP="00CF51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F51E3" w:rsidRPr="00F1590B" w:rsidRDefault="00CF51E3" w:rsidP="00032B0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Воробьева, С. А.  Английский язык для ресторанного бизнеса (B1). Business English for Restaurants and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Catering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213 с. — (Высшее образование). — URL: https://urait.ru/bcode/514836 </w:t>
            </w:r>
          </w:p>
          <w:p w:rsidR="00CF51E3" w:rsidRPr="00F1590B" w:rsidRDefault="00CF51E3" w:rsidP="00032B0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421 с. — (Высшее образование).  — URL: </w:t>
            </w:r>
            <w:hyperlink r:id="rId103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428D" w:rsidRPr="00F1590B" w:rsidRDefault="00CF51E3" w:rsidP="00032B0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412 с. — (Высшее образование).  — URL: https://urait.ru/bcode/510704 </w:t>
            </w:r>
          </w:p>
        </w:tc>
      </w:tr>
    </w:tbl>
    <w:tbl>
      <w:tblPr>
        <w:tblStyle w:val="11"/>
        <w:tblW w:w="15843" w:type="dxa"/>
        <w:tblInd w:w="0" w:type="dxa"/>
        <w:tblLook w:val="04A0" w:firstRow="1" w:lastRow="0" w:firstColumn="1" w:lastColumn="0" w:noHBand="0" w:noVBand="1"/>
      </w:tblPr>
      <w:tblGrid>
        <w:gridCol w:w="3958"/>
        <w:gridCol w:w="11885"/>
      </w:tblGrid>
      <w:tr w:rsidR="00342B3E" w:rsidRPr="00F1590B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(английский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F51E3" w:rsidRPr="00F1590B" w:rsidRDefault="00CF51E3" w:rsidP="00032B01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Воробьева, С. А.  Деловой английский язык для гостиничного бизнеса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Воробьева, А. В. Киселева. — 5-е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192 с. — (Высшее образование).  — URL: https://urait.ru/bcode/514834 </w:t>
            </w:r>
          </w:p>
          <w:p w:rsidR="00CF51E3" w:rsidRPr="00F1590B" w:rsidRDefault="00CF51E3" w:rsidP="00032B01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Трибунская, С. А.  Английский язык для изучающих туризм (B1-B2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С. А. Трибунская.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218 с. — (Высшее образование).  — URL: https://urait.ru/bcode/516203 </w:t>
            </w:r>
          </w:p>
          <w:p w:rsidR="00CF51E3" w:rsidRPr="00F1590B" w:rsidRDefault="00CF51E3" w:rsidP="00032B01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Мошняга, Е. В.  Английский язык для изучающих туризм (A2-B1+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В. Мошняга. — 6-е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267 с. — (Высшее образование). — URL: https://urait.ru/bcode/516934 </w:t>
            </w:r>
          </w:p>
          <w:p w:rsidR="00342B3E" w:rsidRPr="00F1590B" w:rsidRDefault="00342B3E" w:rsidP="00CF51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32B01" w:rsidRPr="00F1590B" w:rsidRDefault="00032B01" w:rsidP="00032B01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Ступникова, Л. В.  Английский язык в международном бизнесе. English in international business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activities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Ступникова.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216 с. — (Высшее образование).  — URL: </w:t>
            </w:r>
            <w:hyperlink r:id="rId104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https://urait.ru/bcode/517594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B01" w:rsidRPr="00F1590B" w:rsidRDefault="00032B01" w:rsidP="00032B01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Воронцова, Ю. А.  Практический курс разговорной речи на английском языке. English conversation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practice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Ю. А. Воронцова.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185 с. — (Высшее образование).  — URL: https://urait.ru/bcode/520212 </w:t>
            </w:r>
          </w:p>
          <w:p w:rsidR="00032B01" w:rsidRPr="00F1590B" w:rsidRDefault="00032B01" w:rsidP="00032B01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Минаева, Л. В.  Английский язык. Навыки устной речи (I am all Ears!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В. Минаева, М. В. Луканина, В. В. Варченко. — 2-е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</w:t>
            </w:r>
            <w:r w:rsidRPr="00F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2023. — 165 с. — (Высшее образование). — URL: https://urait.ru/bcode/531639 </w:t>
            </w:r>
          </w:p>
        </w:tc>
      </w:tr>
      <w:tr w:rsidR="00342B3E" w:rsidRPr="00F1590B" w:rsidTr="001176FB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Деловой иностранный язык (немецкий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32B01" w:rsidRPr="00F1590B" w:rsidRDefault="00032B01" w:rsidP="00032B01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Berufswelt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И. О. Ситникова, М. Н. Гузь.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210 с. — (Высшее образование). — URL: https://urait.ru/bcode/512075 </w:t>
            </w:r>
          </w:p>
          <w:p w:rsidR="00032B01" w:rsidRPr="00F1590B" w:rsidRDefault="00032B01" w:rsidP="00032B01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язык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264 с. — (Высшее образование).  — URL: https://urait.ru/bcode/511023 </w:t>
            </w:r>
          </w:p>
          <w:p w:rsidR="00032B01" w:rsidRPr="00F1590B" w:rsidRDefault="00032B01" w:rsidP="00032B0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экономистов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461 с. — (Высшее образование).  — URL: </w:t>
            </w:r>
            <w:hyperlink r:id="rId105" w:history="1">
              <w:r w:rsidRPr="00F159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  <w:r w:rsidRPr="00F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B01" w:rsidRPr="00F1590B" w:rsidRDefault="00032B01" w:rsidP="00032B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2B3E" w:rsidRPr="00F1590B" w:rsidRDefault="00342B3E" w:rsidP="00032B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032B01" w:rsidRPr="00F1590B" w:rsidRDefault="00032B01" w:rsidP="00032B01">
            <w:pPr>
              <w:numPr>
                <w:ilvl w:val="0"/>
                <w:numId w:val="93"/>
              </w:numPr>
              <w:jc w:val="both"/>
              <w:rPr>
                <w:i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352 с. — (Высшее образование). — URL: https://urait.ru/bcode/510930 </w:t>
            </w:r>
          </w:p>
          <w:p w:rsidR="00032B01" w:rsidRPr="00F1590B" w:rsidRDefault="00032B01" w:rsidP="00032B01">
            <w:pPr>
              <w:numPr>
                <w:ilvl w:val="0"/>
                <w:numId w:val="93"/>
              </w:num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139 с. — (Высшее образование).  — URL: https://urait.ru/bcode/513407 </w:t>
            </w:r>
          </w:p>
          <w:p w:rsidR="00342B3E" w:rsidRPr="00F1590B" w:rsidRDefault="00032B01" w:rsidP="00032B01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402 с. — (Высшее образование).  — URL: https://urait.ru/bcode/511908 </w:t>
            </w:r>
          </w:p>
        </w:tc>
      </w:tr>
      <w:tr w:rsidR="00342B3E" w:rsidRPr="00F1590B" w:rsidTr="00032B01">
        <w:trPr>
          <w:trHeight w:val="1266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34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/>
                <w:b/>
                <w:sz w:val="24"/>
                <w:szCs w:val="24"/>
              </w:rPr>
              <w:t>Деловой иностранный язык (французский язык)</w:t>
            </w:r>
          </w:p>
        </w:tc>
        <w:tc>
          <w:tcPr>
            <w:tcW w:w="1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E" w:rsidRPr="00F1590B" w:rsidRDefault="00342B3E" w:rsidP="00BC42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032B01" w:rsidRPr="00F1590B" w:rsidRDefault="00032B01" w:rsidP="00032B01">
            <w:pPr>
              <w:numPr>
                <w:ilvl w:val="0"/>
                <w:numId w:val="9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380 с. — (Высшее образование). — URL: https://urait.ru/bcode/513793 </w:t>
            </w:r>
          </w:p>
          <w:p w:rsidR="00032B01" w:rsidRPr="00F1590B" w:rsidRDefault="00032B01" w:rsidP="00032B01">
            <w:pPr>
              <w:numPr>
                <w:ilvl w:val="0"/>
                <w:numId w:val="9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223 с. — (Высшее образование). — URL: https://urait.ru/bcode/513794 </w:t>
            </w:r>
          </w:p>
          <w:p w:rsidR="00032B01" w:rsidRPr="00F1590B" w:rsidRDefault="00032B01" w:rsidP="00032B01">
            <w:pPr>
              <w:pStyle w:val="a5"/>
              <w:numPr>
                <w:ilvl w:val="0"/>
                <w:numId w:val="97"/>
              </w:num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281 с. — (Высшее образование). — URL: https://urait.ru/bcode/516015 </w:t>
            </w:r>
          </w:p>
          <w:p w:rsidR="00032B01" w:rsidRPr="00F1590B" w:rsidRDefault="00032B01" w:rsidP="00032B0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42B3E" w:rsidRPr="00F1590B" w:rsidRDefault="00342B3E" w:rsidP="00032B01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32B01" w:rsidRPr="00F1590B" w:rsidRDefault="00032B01" w:rsidP="00032B01">
            <w:pPr>
              <w:numPr>
                <w:ilvl w:val="0"/>
                <w:numId w:val="9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Мошенская, Л. О.  Французский язык (A1—B1). «Chose dite, chose faite I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О. Мошенская, А. П. Дитерлен.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331 с. — (Высшее образование).  — URL: https://urait.ru/bcode/510732 </w:t>
            </w:r>
          </w:p>
          <w:p w:rsidR="00032B01" w:rsidRPr="00F1590B" w:rsidRDefault="00032B01" w:rsidP="00032B01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Бубнова, Г. И.  Практическая фонетика французского языка с элементами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грамматики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И. Бубнова, А. Н. Тарасова.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444 с. — (Высшее образование). — URL: https://urait.ru/bcode/532000 </w:t>
            </w:r>
          </w:p>
          <w:p w:rsidR="00342B3E" w:rsidRPr="00F1590B" w:rsidRDefault="00032B01" w:rsidP="00032B01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синтаксис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F1590B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473 с. — (Высшее образование). — URL: https://urait.ru/bcode/510812 </w:t>
            </w:r>
          </w:p>
        </w:tc>
      </w:tr>
    </w:tbl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936"/>
        <w:gridCol w:w="11907"/>
      </w:tblGrid>
      <w:tr w:rsidR="00413F67" w:rsidRPr="00F1590B" w:rsidTr="001176FB">
        <w:tc>
          <w:tcPr>
            <w:tcW w:w="3936" w:type="dxa"/>
          </w:tcPr>
          <w:p w:rsidR="00413F67" w:rsidRPr="00F1590B" w:rsidRDefault="00413F67" w:rsidP="00413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</w:tc>
        <w:tc>
          <w:tcPr>
            <w:tcW w:w="11907" w:type="dxa"/>
          </w:tcPr>
          <w:p w:rsidR="00413F67" w:rsidRPr="00F1590B" w:rsidRDefault="00413F67" w:rsidP="00413F67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150 с. — (Высшее образование). — URL: https://urait.ru/bcode/518937.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службы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162 с. — (Высшее образование). — URL: https://urait.ru/bcode/518943.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378 с. — (Высшее образование). — URL: https://urait.ru/bcode/518637.</w:t>
            </w:r>
          </w:p>
          <w:p w:rsidR="00413F67" w:rsidRPr="00F1590B" w:rsidRDefault="00413F67" w:rsidP="00413F67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психология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593 с. — (Высшее образование). — URL: https://urait.ru/bcode/518757.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странах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(Высшее образование). — URL: https://urait.ru/bcode/515292.</w:t>
            </w:r>
          </w:p>
          <w:p w:rsidR="00413F67" w:rsidRPr="00F1590B" w:rsidRDefault="00413F67" w:rsidP="00032B01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Юрайт, 2023. — 291 с. — (Высшее образование). — URL: https://urait.ru/bcode/518169.</w:t>
            </w:r>
          </w:p>
        </w:tc>
      </w:tr>
      <w:tr w:rsidR="00413F67" w:rsidRPr="00F1590B" w:rsidTr="001176FB">
        <w:tc>
          <w:tcPr>
            <w:tcW w:w="3936" w:type="dxa"/>
          </w:tcPr>
          <w:p w:rsidR="00413F67" w:rsidRPr="00F1590B" w:rsidRDefault="00413F67" w:rsidP="00413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этика и служебный этикет</w:t>
            </w:r>
          </w:p>
        </w:tc>
        <w:tc>
          <w:tcPr>
            <w:tcW w:w="11907" w:type="dxa"/>
          </w:tcPr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 Н.  Деловая этика и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этикет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Лавриненко, Л. И. Чернышова, В. В. Кафтан ; под редакцией В. Н. Лавриненко, Л. И. Чернышовой.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110 с. — (Высшее образование).  — URL: https://urait.ru/bcode/531734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Кафтан, В. В.  Деловая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Кафтан, Л. И. Чернышова.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301 с. — (Высшее образование).  — URL: https://urait.ru/bcode/511262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 А.  Деловая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Алексина.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F15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2023. — 384 с. — (Высшее образование).  — URL: https://urait.ru/bcode/511123 </w:t>
            </w:r>
          </w:p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Константинов, В. В.  Профессиональная этика.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Тесты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Константинов.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 с. — (Высшее образование). — URL: https://urait.ru/bcode/519686 </w:t>
            </w:r>
          </w:p>
          <w:p w:rsidR="00413F67" w:rsidRPr="00F1590B" w:rsidRDefault="00413F67" w:rsidP="00032B01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Этика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П. С. Гуревич. — 2-е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516 с. — (Бакалавр. Академический курс). — URL: https://urait.ru/bcode/507295 </w:t>
            </w:r>
          </w:p>
          <w:p w:rsidR="00413F67" w:rsidRPr="00F1590B" w:rsidRDefault="00413F67" w:rsidP="00032B01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Кропоткин, П. А.  Этика / П. А. Кропоткин. — 2-е изд., стер. — </w:t>
            </w:r>
            <w:proofErr w:type="gramStart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434 с. — (Антология мысли). — URL: https://urait.ru/bcode/513572 </w:t>
            </w:r>
          </w:p>
        </w:tc>
      </w:tr>
      <w:tr w:rsidR="00413F67" w:rsidRPr="00A2712C" w:rsidTr="001176FB">
        <w:tc>
          <w:tcPr>
            <w:tcW w:w="3936" w:type="dxa"/>
          </w:tcPr>
          <w:p w:rsidR="00413F67" w:rsidRPr="00F1590B" w:rsidRDefault="00413F67" w:rsidP="00413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Музееведение</w:t>
            </w:r>
          </w:p>
        </w:tc>
        <w:tc>
          <w:tcPr>
            <w:tcW w:w="11907" w:type="dxa"/>
          </w:tcPr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Глушкова, П. В.  Музеология: история культуры народов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П. В. Глушкова, Т. И. Кимеева. — 2-е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06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https://urait.ru/bcode/495441</w:t>
              </w:r>
            </w:hyperlink>
          </w:p>
          <w:p w:rsidR="00413F67" w:rsidRPr="00F1590B" w:rsidRDefault="00413F67" w:rsidP="00032B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памятников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3-е изд., перераб.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365 с. — (Высшее образование).  — URL: https://urait.ru/bcode/509578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Кулемзин, А. М.  Охрана памятников в России. Теория, история,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М. Кулемзин.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250 с. — (Высшее образование).  — URL: https://urait.ru/bcode/520181 </w:t>
            </w:r>
          </w:p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13F67" w:rsidRPr="00F1590B" w:rsidRDefault="00413F67" w:rsidP="00413F6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Коленько, С. Г.  Менеджмент в сфере культуры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С. Г. Коленько.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370 с. — (Высшее образование). — URL: https://urait.ru/bcode/511453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Каменец, А. В.  Основы культурно-досуговой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А. В. Каменец, И. А. Урмина, Г. В. Заярская ; под научной редакцией А. В. Каменца. — 2-е изд., испр. и доп.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185 с. — (Высшее образование).  — URL: </w:t>
            </w:r>
            <w:hyperlink r:id="rId107" w:history="1">
              <w:r w:rsidRPr="00F15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https://urait.ru/bcode/513760</w:t>
              </w:r>
            </w:hyperlink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3F67" w:rsidRPr="00F1590B" w:rsidRDefault="00413F67" w:rsidP="00032B0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Комлев, Ю. Э.  Коммуникации в музее: теория и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монография / Ю. Э. Комлев. — 2-е изд. — </w:t>
            </w:r>
            <w:proofErr w:type="gramStart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F15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315 с. — (Актуальные монографии).  — URL: https://urait.ru/bcode/519952 </w:t>
            </w:r>
          </w:p>
        </w:tc>
        <w:bookmarkStart w:id="0" w:name="_GoBack"/>
        <w:bookmarkEnd w:id="0"/>
      </w:tr>
    </w:tbl>
    <w:p w:rsidR="001F6DA3" w:rsidRDefault="001F6DA3"/>
    <w:sectPr w:rsidR="001F6DA3" w:rsidSect="007C2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9DA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E5BC3"/>
    <w:multiLevelType w:val="hybridMultilevel"/>
    <w:tmpl w:val="E808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86139"/>
    <w:multiLevelType w:val="hybridMultilevel"/>
    <w:tmpl w:val="73A8682E"/>
    <w:lvl w:ilvl="0" w:tplc="0C021E9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770FC"/>
    <w:multiLevelType w:val="hybridMultilevel"/>
    <w:tmpl w:val="AE2C7510"/>
    <w:lvl w:ilvl="0" w:tplc="4DA4FE0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C7C1B"/>
    <w:multiLevelType w:val="hybridMultilevel"/>
    <w:tmpl w:val="5140568A"/>
    <w:lvl w:ilvl="0" w:tplc="4EEE80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172CD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55410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421"/>
    <w:multiLevelType w:val="hybridMultilevel"/>
    <w:tmpl w:val="46BABEBE"/>
    <w:lvl w:ilvl="0" w:tplc="3426E90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22401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4854FA"/>
    <w:multiLevelType w:val="hybridMultilevel"/>
    <w:tmpl w:val="8C60C4A6"/>
    <w:lvl w:ilvl="0" w:tplc="CBB0BED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26EED"/>
    <w:multiLevelType w:val="hybridMultilevel"/>
    <w:tmpl w:val="7AE2A44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8A68E0"/>
    <w:multiLevelType w:val="hybridMultilevel"/>
    <w:tmpl w:val="CF56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0C50E5"/>
    <w:multiLevelType w:val="hybridMultilevel"/>
    <w:tmpl w:val="CCF6B71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77959"/>
    <w:multiLevelType w:val="hybridMultilevel"/>
    <w:tmpl w:val="B4BE4C0E"/>
    <w:lvl w:ilvl="0" w:tplc="130AEA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44BAE"/>
    <w:multiLevelType w:val="hybridMultilevel"/>
    <w:tmpl w:val="147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0609A"/>
    <w:multiLevelType w:val="hybridMultilevel"/>
    <w:tmpl w:val="9560EF32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61162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1C0B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95281C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C42F7E"/>
    <w:multiLevelType w:val="hybridMultilevel"/>
    <w:tmpl w:val="3DA2D6EC"/>
    <w:lvl w:ilvl="0" w:tplc="06CC2E2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211461"/>
    <w:multiLevelType w:val="hybridMultilevel"/>
    <w:tmpl w:val="ADA420D4"/>
    <w:lvl w:ilvl="0" w:tplc="E2B26E6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B2ABB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483B98"/>
    <w:multiLevelType w:val="hybridMultilevel"/>
    <w:tmpl w:val="DE12FDEA"/>
    <w:lvl w:ilvl="0" w:tplc="9A5E81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6A3587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C82A29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DDF3D28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FC6267D"/>
    <w:multiLevelType w:val="hybridMultilevel"/>
    <w:tmpl w:val="8B025554"/>
    <w:lvl w:ilvl="0" w:tplc="E250DC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9E4156"/>
    <w:multiLevelType w:val="hybridMultilevel"/>
    <w:tmpl w:val="FE7432C4"/>
    <w:lvl w:ilvl="0" w:tplc="F7C873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617468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8C76B3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D8237C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A039F6"/>
    <w:multiLevelType w:val="hybridMultilevel"/>
    <w:tmpl w:val="4086B4F8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DC46F7"/>
    <w:multiLevelType w:val="hybridMultilevel"/>
    <w:tmpl w:val="A76A2586"/>
    <w:lvl w:ilvl="0" w:tplc="E366486A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F6072E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3B7204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DB6060"/>
    <w:multiLevelType w:val="hybridMultilevel"/>
    <w:tmpl w:val="19623D70"/>
    <w:lvl w:ilvl="0" w:tplc="5B3219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F677BD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07219E"/>
    <w:multiLevelType w:val="hybridMultilevel"/>
    <w:tmpl w:val="99F4912C"/>
    <w:lvl w:ilvl="0" w:tplc="EB0AA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A077CE"/>
    <w:multiLevelType w:val="hybridMultilevel"/>
    <w:tmpl w:val="725E0318"/>
    <w:lvl w:ilvl="0" w:tplc="7D14DFE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87309"/>
    <w:multiLevelType w:val="hybridMultilevel"/>
    <w:tmpl w:val="821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013AB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BC76C6"/>
    <w:multiLevelType w:val="hybridMultilevel"/>
    <w:tmpl w:val="07F45F70"/>
    <w:lvl w:ilvl="0" w:tplc="DDDCCD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1F7DF9"/>
    <w:multiLevelType w:val="hybridMultilevel"/>
    <w:tmpl w:val="EAF079A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297C8B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BE256C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F54604"/>
    <w:multiLevelType w:val="hybridMultilevel"/>
    <w:tmpl w:val="AF24AE86"/>
    <w:lvl w:ilvl="0" w:tplc="FB74536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8C50F6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5A0109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2B0BB7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9B3584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DC6E6B"/>
    <w:multiLevelType w:val="hybridMultilevel"/>
    <w:tmpl w:val="AF24AE86"/>
    <w:lvl w:ilvl="0" w:tplc="FB74536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591B2A"/>
    <w:multiLevelType w:val="hybridMultilevel"/>
    <w:tmpl w:val="F5F67B18"/>
    <w:lvl w:ilvl="0" w:tplc="C45C919C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1063D1"/>
    <w:multiLevelType w:val="hybridMultilevel"/>
    <w:tmpl w:val="D304D7CE"/>
    <w:lvl w:ilvl="0" w:tplc="D4CAC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5F0C24"/>
    <w:multiLevelType w:val="hybridMultilevel"/>
    <w:tmpl w:val="6A7C82D2"/>
    <w:lvl w:ilvl="0" w:tplc="0A5E19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B11167D"/>
    <w:multiLevelType w:val="hybridMultilevel"/>
    <w:tmpl w:val="A1688C4A"/>
    <w:lvl w:ilvl="0" w:tplc="F36C19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7054E4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7C12FE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C4778A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CE49B4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852BA8"/>
    <w:multiLevelType w:val="hybridMultilevel"/>
    <w:tmpl w:val="CB0AF750"/>
    <w:lvl w:ilvl="0" w:tplc="3EEC6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D704D2"/>
    <w:multiLevelType w:val="hybridMultilevel"/>
    <w:tmpl w:val="2F10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433613"/>
    <w:multiLevelType w:val="hybridMultilevel"/>
    <w:tmpl w:val="2880452A"/>
    <w:lvl w:ilvl="0" w:tplc="C1C2D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8B74FB"/>
    <w:multiLevelType w:val="hybridMultilevel"/>
    <w:tmpl w:val="3ACC0404"/>
    <w:lvl w:ilvl="0" w:tplc="31BC5A6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CF1A13"/>
    <w:multiLevelType w:val="hybridMultilevel"/>
    <w:tmpl w:val="0222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10B33"/>
    <w:multiLevelType w:val="hybridMultilevel"/>
    <w:tmpl w:val="1A5EE8C4"/>
    <w:lvl w:ilvl="0" w:tplc="3B3A9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5C1A52"/>
    <w:multiLevelType w:val="hybridMultilevel"/>
    <w:tmpl w:val="B6C2DDDA"/>
    <w:lvl w:ilvl="0" w:tplc="0222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131436"/>
    <w:multiLevelType w:val="hybridMultilevel"/>
    <w:tmpl w:val="126ABEB2"/>
    <w:lvl w:ilvl="0" w:tplc="3FC4C84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29314E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7146C64"/>
    <w:multiLevelType w:val="hybridMultilevel"/>
    <w:tmpl w:val="721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A2BCA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EE5A3A"/>
    <w:multiLevelType w:val="hybridMultilevel"/>
    <w:tmpl w:val="99DA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2A188D"/>
    <w:multiLevelType w:val="hybridMultilevel"/>
    <w:tmpl w:val="40849150"/>
    <w:lvl w:ilvl="0" w:tplc="14F41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2A16CF"/>
    <w:multiLevelType w:val="hybridMultilevel"/>
    <w:tmpl w:val="9726047A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990317"/>
    <w:multiLevelType w:val="hybridMultilevel"/>
    <w:tmpl w:val="41C231E8"/>
    <w:lvl w:ilvl="0" w:tplc="D8C8199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62220F"/>
    <w:multiLevelType w:val="hybridMultilevel"/>
    <w:tmpl w:val="06286E82"/>
    <w:lvl w:ilvl="0" w:tplc="0C1E1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F874EE"/>
    <w:multiLevelType w:val="hybridMultilevel"/>
    <w:tmpl w:val="3E8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1F5A6F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596F21"/>
    <w:multiLevelType w:val="hybridMultilevel"/>
    <w:tmpl w:val="E1C4A860"/>
    <w:lvl w:ilvl="0" w:tplc="D31ED4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6476F6"/>
    <w:multiLevelType w:val="hybridMultilevel"/>
    <w:tmpl w:val="E27C425E"/>
    <w:lvl w:ilvl="0" w:tplc="6FB4E0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A53F2B"/>
    <w:multiLevelType w:val="hybridMultilevel"/>
    <w:tmpl w:val="8C60C4A6"/>
    <w:lvl w:ilvl="0" w:tplc="CBB0BED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3068EA"/>
    <w:multiLevelType w:val="hybridMultilevel"/>
    <w:tmpl w:val="61543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AD04C5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2E67CF"/>
    <w:multiLevelType w:val="hybridMultilevel"/>
    <w:tmpl w:val="478EA0D8"/>
    <w:lvl w:ilvl="0" w:tplc="EB2447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54AF7"/>
    <w:multiLevelType w:val="hybridMultilevel"/>
    <w:tmpl w:val="4A980778"/>
    <w:lvl w:ilvl="0" w:tplc="F1FCF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89708D"/>
    <w:multiLevelType w:val="hybridMultilevel"/>
    <w:tmpl w:val="ACB6360C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9E2AAF"/>
    <w:multiLevelType w:val="hybridMultilevel"/>
    <w:tmpl w:val="D7FA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BA715D"/>
    <w:multiLevelType w:val="hybridMultilevel"/>
    <w:tmpl w:val="C2A0F24A"/>
    <w:lvl w:ilvl="0" w:tplc="DA78A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9544FA"/>
    <w:multiLevelType w:val="hybridMultilevel"/>
    <w:tmpl w:val="DDE66A9A"/>
    <w:lvl w:ilvl="0" w:tplc="31F603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B26A57"/>
    <w:multiLevelType w:val="hybridMultilevel"/>
    <w:tmpl w:val="CBE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D9797C"/>
    <w:multiLevelType w:val="hybridMultilevel"/>
    <w:tmpl w:val="9FFE7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32"/>
  </w:num>
  <w:num w:numId="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</w:num>
  <w:num w:numId="11">
    <w:abstractNumId w:val="49"/>
  </w:num>
  <w:num w:numId="12">
    <w:abstractNumId w:val="115"/>
  </w:num>
  <w:num w:numId="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4"/>
  </w:num>
  <w:num w:numId="22">
    <w:abstractNumId w:val="110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61"/>
  </w:num>
  <w:num w:numId="26">
    <w:abstractNumId w:val="81"/>
  </w:num>
  <w:num w:numId="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2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</w:num>
  <w:num w:numId="56">
    <w:abstractNumId w:val="38"/>
  </w:num>
  <w:num w:numId="57">
    <w:abstractNumId w:val="48"/>
  </w:num>
  <w:num w:numId="58">
    <w:abstractNumId w:val="80"/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"/>
  </w:num>
  <w:num w:numId="71">
    <w:abstractNumId w:val="63"/>
  </w:num>
  <w:num w:numId="72">
    <w:abstractNumId w:val="44"/>
  </w:num>
  <w:num w:numId="7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</w:num>
  <w:num w:numId="76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2"/>
  </w:num>
  <w:num w:numId="84">
    <w:abstractNumId w:val="126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</w:num>
  <w:num w:numId="87">
    <w:abstractNumId w:val="111"/>
  </w:num>
  <w:num w:numId="8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4"/>
  </w:num>
  <w:num w:numId="91">
    <w:abstractNumId w:val="75"/>
  </w:num>
  <w:num w:numId="92">
    <w:abstractNumId w:val="103"/>
  </w:num>
  <w:num w:numId="9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"/>
  </w:num>
  <w:num w:numId="95">
    <w:abstractNumId w:val="118"/>
  </w:num>
  <w:num w:numId="96">
    <w:abstractNumId w:val="96"/>
  </w:num>
  <w:num w:numId="97">
    <w:abstractNumId w:val="113"/>
  </w:num>
  <w:num w:numId="98">
    <w:abstractNumId w:val="62"/>
  </w:num>
  <w:num w:numId="99">
    <w:abstractNumId w:val="125"/>
  </w:num>
  <w:num w:numId="100">
    <w:abstractNumId w:val="30"/>
  </w:num>
  <w:num w:numId="101">
    <w:abstractNumId w:val="58"/>
  </w:num>
  <w:num w:numId="102">
    <w:abstractNumId w:val="85"/>
  </w:num>
  <w:num w:numId="103">
    <w:abstractNumId w:val="7"/>
  </w:num>
  <w:num w:numId="104">
    <w:abstractNumId w:val="66"/>
  </w:num>
  <w:num w:numId="105">
    <w:abstractNumId w:val="99"/>
  </w:num>
  <w:num w:numId="106">
    <w:abstractNumId w:val="35"/>
  </w:num>
  <w:num w:numId="107">
    <w:abstractNumId w:val="65"/>
  </w:num>
  <w:num w:numId="108">
    <w:abstractNumId w:val="104"/>
  </w:num>
  <w:num w:numId="109">
    <w:abstractNumId w:val="107"/>
  </w:num>
  <w:num w:numId="110">
    <w:abstractNumId w:val="55"/>
  </w:num>
  <w:num w:numId="111">
    <w:abstractNumId w:val="73"/>
  </w:num>
  <w:num w:numId="112">
    <w:abstractNumId w:val="56"/>
  </w:num>
  <w:num w:numId="113">
    <w:abstractNumId w:val="20"/>
  </w:num>
  <w:num w:numId="114">
    <w:abstractNumId w:val="10"/>
  </w:num>
  <w:num w:numId="115">
    <w:abstractNumId w:val="90"/>
  </w:num>
  <w:num w:numId="116">
    <w:abstractNumId w:val="78"/>
  </w:num>
  <w:num w:numId="117">
    <w:abstractNumId w:val="64"/>
  </w:num>
  <w:num w:numId="118">
    <w:abstractNumId w:val="53"/>
  </w:num>
  <w:num w:numId="119">
    <w:abstractNumId w:val="36"/>
  </w:num>
  <w:num w:numId="120">
    <w:abstractNumId w:val="83"/>
  </w:num>
  <w:num w:numId="121">
    <w:abstractNumId w:val="26"/>
  </w:num>
  <w:num w:numId="122">
    <w:abstractNumId w:val="98"/>
  </w:num>
  <w:num w:numId="123">
    <w:abstractNumId w:val="102"/>
  </w:num>
  <w:num w:numId="124">
    <w:abstractNumId w:val="17"/>
  </w:num>
  <w:num w:numId="125">
    <w:abstractNumId w:val="112"/>
  </w:num>
  <w:num w:numId="126">
    <w:abstractNumId w:val="29"/>
  </w:num>
  <w:num w:numId="127">
    <w:abstractNumId w:val="114"/>
  </w:num>
  <w:num w:numId="128">
    <w:abstractNumId w:val="37"/>
  </w:num>
  <w:num w:numId="129">
    <w:abstractNumId w:val="45"/>
  </w:num>
  <w:num w:numId="130">
    <w:abstractNumId w:val="116"/>
  </w:num>
  <w:num w:numId="131">
    <w:abstractNumId w:val="19"/>
  </w:num>
  <w:num w:numId="132">
    <w:abstractNumId w:val="67"/>
  </w:num>
  <w:num w:numId="133">
    <w:abstractNumId w:val="3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E"/>
    <w:rsid w:val="00032B01"/>
    <w:rsid w:val="000B0273"/>
    <w:rsid w:val="000B55BE"/>
    <w:rsid w:val="000D2DE3"/>
    <w:rsid w:val="000D3E4D"/>
    <w:rsid w:val="0011121F"/>
    <w:rsid w:val="001176FB"/>
    <w:rsid w:val="00130F8A"/>
    <w:rsid w:val="00180B6D"/>
    <w:rsid w:val="0019318C"/>
    <w:rsid w:val="001A7511"/>
    <w:rsid w:val="001D0D93"/>
    <w:rsid w:val="001D0F9D"/>
    <w:rsid w:val="001F6DA3"/>
    <w:rsid w:val="002837C7"/>
    <w:rsid w:val="00295C46"/>
    <w:rsid w:val="002A17E4"/>
    <w:rsid w:val="002C0B97"/>
    <w:rsid w:val="0030228A"/>
    <w:rsid w:val="003076BC"/>
    <w:rsid w:val="00316C35"/>
    <w:rsid w:val="00323356"/>
    <w:rsid w:val="00340810"/>
    <w:rsid w:val="00342B3E"/>
    <w:rsid w:val="00367103"/>
    <w:rsid w:val="0038023B"/>
    <w:rsid w:val="00382101"/>
    <w:rsid w:val="003C36FB"/>
    <w:rsid w:val="003D6EA5"/>
    <w:rsid w:val="00401A12"/>
    <w:rsid w:val="00413F67"/>
    <w:rsid w:val="00425D8A"/>
    <w:rsid w:val="00460A2F"/>
    <w:rsid w:val="004627A5"/>
    <w:rsid w:val="00464B26"/>
    <w:rsid w:val="00486B05"/>
    <w:rsid w:val="0049255E"/>
    <w:rsid w:val="0049478E"/>
    <w:rsid w:val="00534DDE"/>
    <w:rsid w:val="0054179F"/>
    <w:rsid w:val="00547DF3"/>
    <w:rsid w:val="00593ABD"/>
    <w:rsid w:val="0059514A"/>
    <w:rsid w:val="005C151A"/>
    <w:rsid w:val="005D274D"/>
    <w:rsid w:val="005E0026"/>
    <w:rsid w:val="005E0065"/>
    <w:rsid w:val="005E0490"/>
    <w:rsid w:val="005E5B46"/>
    <w:rsid w:val="005F3A27"/>
    <w:rsid w:val="0064587A"/>
    <w:rsid w:val="006709F9"/>
    <w:rsid w:val="00691A10"/>
    <w:rsid w:val="006B5D6E"/>
    <w:rsid w:val="0073731D"/>
    <w:rsid w:val="00737E08"/>
    <w:rsid w:val="007444AF"/>
    <w:rsid w:val="0075781D"/>
    <w:rsid w:val="00757AC0"/>
    <w:rsid w:val="00773570"/>
    <w:rsid w:val="007B05AD"/>
    <w:rsid w:val="007C2974"/>
    <w:rsid w:val="007D16B1"/>
    <w:rsid w:val="007F3A8A"/>
    <w:rsid w:val="00843AD9"/>
    <w:rsid w:val="00850778"/>
    <w:rsid w:val="00853BA2"/>
    <w:rsid w:val="00873C7C"/>
    <w:rsid w:val="00880D1E"/>
    <w:rsid w:val="00894D36"/>
    <w:rsid w:val="008A2DD5"/>
    <w:rsid w:val="008A4D3C"/>
    <w:rsid w:val="008C6603"/>
    <w:rsid w:val="008C7AC9"/>
    <w:rsid w:val="008D1A39"/>
    <w:rsid w:val="008D2BD2"/>
    <w:rsid w:val="00914B4F"/>
    <w:rsid w:val="0093171A"/>
    <w:rsid w:val="00976F10"/>
    <w:rsid w:val="00980616"/>
    <w:rsid w:val="0098411F"/>
    <w:rsid w:val="0099564A"/>
    <w:rsid w:val="009C69FF"/>
    <w:rsid w:val="009F5273"/>
    <w:rsid w:val="00A00DAC"/>
    <w:rsid w:val="00A2712C"/>
    <w:rsid w:val="00A315DB"/>
    <w:rsid w:val="00A319F7"/>
    <w:rsid w:val="00A513D4"/>
    <w:rsid w:val="00A65D43"/>
    <w:rsid w:val="00A74618"/>
    <w:rsid w:val="00A862AB"/>
    <w:rsid w:val="00A92576"/>
    <w:rsid w:val="00A94C7B"/>
    <w:rsid w:val="00AA6D2B"/>
    <w:rsid w:val="00AD2C7A"/>
    <w:rsid w:val="00B01684"/>
    <w:rsid w:val="00B10BC9"/>
    <w:rsid w:val="00B10CE0"/>
    <w:rsid w:val="00B10DDF"/>
    <w:rsid w:val="00B755B8"/>
    <w:rsid w:val="00BC33E3"/>
    <w:rsid w:val="00BC428D"/>
    <w:rsid w:val="00BD54BE"/>
    <w:rsid w:val="00BE6DDC"/>
    <w:rsid w:val="00BF6F6B"/>
    <w:rsid w:val="00C07C31"/>
    <w:rsid w:val="00C14ACE"/>
    <w:rsid w:val="00C30E34"/>
    <w:rsid w:val="00C64A1E"/>
    <w:rsid w:val="00CB5C59"/>
    <w:rsid w:val="00CC02B2"/>
    <w:rsid w:val="00CC5FCB"/>
    <w:rsid w:val="00CD21FA"/>
    <w:rsid w:val="00CE0658"/>
    <w:rsid w:val="00CE18E4"/>
    <w:rsid w:val="00CE6304"/>
    <w:rsid w:val="00CF51E3"/>
    <w:rsid w:val="00D00915"/>
    <w:rsid w:val="00D062EE"/>
    <w:rsid w:val="00D433C9"/>
    <w:rsid w:val="00D8352C"/>
    <w:rsid w:val="00DA0AC8"/>
    <w:rsid w:val="00DA0ACD"/>
    <w:rsid w:val="00DB0FC1"/>
    <w:rsid w:val="00DD07D6"/>
    <w:rsid w:val="00DE3C23"/>
    <w:rsid w:val="00E00B00"/>
    <w:rsid w:val="00E03A16"/>
    <w:rsid w:val="00E07201"/>
    <w:rsid w:val="00E3282E"/>
    <w:rsid w:val="00E408B0"/>
    <w:rsid w:val="00E44F64"/>
    <w:rsid w:val="00E51C3A"/>
    <w:rsid w:val="00E72B72"/>
    <w:rsid w:val="00E8663B"/>
    <w:rsid w:val="00EA750B"/>
    <w:rsid w:val="00ED5BED"/>
    <w:rsid w:val="00EF51BC"/>
    <w:rsid w:val="00F1590B"/>
    <w:rsid w:val="00F406E3"/>
    <w:rsid w:val="00F51683"/>
    <w:rsid w:val="00F80CF4"/>
    <w:rsid w:val="00F871F8"/>
    <w:rsid w:val="00FC6D16"/>
    <w:rsid w:val="00FC79BA"/>
    <w:rsid w:val="00FD2DBB"/>
    <w:rsid w:val="00FD32D8"/>
    <w:rsid w:val="00FD351E"/>
    <w:rsid w:val="00FD634D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D1EA1-3E5C-4958-9FB3-5F0403ED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27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27A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2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B10C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076BC"/>
    <w:rPr>
      <w:color w:val="800080" w:themeColor="followedHyperlink"/>
      <w:u w:val="single"/>
    </w:rPr>
  </w:style>
  <w:style w:type="table" w:customStyle="1" w:styleId="121">
    <w:name w:val="Сетка таблицы12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07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91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A75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E72B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10659" TargetMode="External"/><Relationship Id="rId21" Type="http://schemas.openxmlformats.org/officeDocument/2006/relationships/hyperlink" Target="https://urait.ru/bcode/488915" TargetMode="External"/><Relationship Id="rId42" Type="http://schemas.openxmlformats.org/officeDocument/2006/relationships/hyperlink" Target="https://urait.ru/bcode/489315" TargetMode="External"/><Relationship Id="rId47" Type="http://schemas.openxmlformats.org/officeDocument/2006/relationships/hyperlink" Target="https://urait.ru/bcode/492938" TargetMode="External"/><Relationship Id="rId63" Type="http://schemas.openxmlformats.org/officeDocument/2006/relationships/hyperlink" Target="https://urait.ru/bcode/518228" TargetMode="External"/><Relationship Id="rId68" Type="http://schemas.openxmlformats.org/officeDocument/2006/relationships/hyperlink" Target="https://urait.ru/bcode/487832" TargetMode="External"/><Relationship Id="rId84" Type="http://schemas.openxmlformats.org/officeDocument/2006/relationships/hyperlink" Target="https://urait.ru/bcode/496997" TargetMode="External"/><Relationship Id="rId89" Type="http://schemas.openxmlformats.org/officeDocument/2006/relationships/hyperlink" Target="https://urait.ru/bcode/5137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8794" TargetMode="External"/><Relationship Id="rId29" Type="http://schemas.openxmlformats.org/officeDocument/2006/relationships/hyperlink" Target="https://urait.ru/bcode/516980" TargetMode="External"/><Relationship Id="rId107" Type="http://schemas.openxmlformats.org/officeDocument/2006/relationships/hyperlink" Target="https://urait.ru/bcode/513760" TargetMode="External"/><Relationship Id="rId11" Type="http://schemas.openxmlformats.org/officeDocument/2006/relationships/hyperlink" Target="https://urait.ru/bcode/489103" TargetMode="External"/><Relationship Id="rId24" Type="http://schemas.openxmlformats.org/officeDocument/2006/relationships/hyperlink" Target="https://urait.ru/bcode/516110" TargetMode="External"/><Relationship Id="rId32" Type="http://schemas.openxmlformats.org/officeDocument/2006/relationships/hyperlink" Target="https://urait.ru/bcode/510519" TargetMode="External"/><Relationship Id="rId37" Type="http://schemas.openxmlformats.org/officeDocument/2006/relationships/hyperlink" Target="https://urait.ru/bcode/510924" TargetMode="External"/><Relationship Id="rId40" Type="http://schemas.openxmlformats.org/officeDocument/2006/relationships/hyperlink" Target="https://urait.ru/bcode/490497" TargetMode="External"/><Relationship Id="rId45" Type="http://schemas.openxmlformats.org/officeDocument/2006/relationships/hyperlink" Target="https://urait.ru/bcode/488831" TargetMode="External"/><Relationship Id="rId53" Type="http://schemas.openxmlformats.org/officeDocument/2006/relationships/hyperlink" Target="https://urait.ru/bcode/510647" TargetMode="External"/><Relationship Id="rId58" Type="http://schemas.openxmlformats.org/officeDocument/2006/relationships/hyperlink" Target="https://urait.ru/bcode/493459" TargetMode="External"/><Relationship Id="rId66" Type="http://schemas.openxmlformats.org/officeDocument/2006/relationships/hyperlink" Target="https://urait.ru/bcode/517592" TargetMode="External"/><Relationship Id="rId74" Type="http://schemas.openxmlformats.org/officeDocument/2006/relationships/hyperlink" Target="https://urait.ru/bcode/514242" TargetMode="External"/><Relationship Id="rId79" Type="http://schemas.openxmlformats.org/officeDocument/2006/relationships/hyperlink" Target="https://urait.ru/bcode/516454" TargetMode="External"/><Relationship Id="rId87" Type="http://schemas.openxmlformats.org/officeDocument/2006/relationships/hyperlink" Target="https://urait.ru/bcode/515977" TargetMode="External"/><Relationship Id="rId102" Type="http://schemas.openxmlformats.org/officeDocument/2006/relationships/hyperlink" Target="https://urait.ru/bcode/517440" TargetMode="External"/><Relationship Id="rId5" Type="http://schemas.openxmlformats.org/officeDocument/2006/relationships/hyperlink" Target="https://znanium.com/catalog/product/1154327" TargetMode="External"/><Relationship Id="rId61" Type="http://schemas.openxmlformats.org/officeDocument/2006/relationships/hyperlink" Target="https://urait.ru/bcode/511434" TargetMode="External"/><Relationship Id="rId82" Type="http://schemas.openxmlformats.org/officeDocument/2006/relationships/hyperlink" Target="https://urait.ru/bcode/513760" TargetMode="External"/><Relationship Id="rId90" Type="http://schemas.openxmlformats.org/officeDocument/2006/relationships/hyperlink" Target="https://urait.ru/bcode/495441" TargetMode="External"/><Relationship Id="rId95" Type="http://schemas.openxmlformats.org/officeDocument/2006/relationships/hyperlink" Target="https://urait.ru/bcode/511087" TargetMode="External"/><Relationship Id="rId19" Type="http://schemas.openxmlformats.org/officeDocument/2006/relationships/hyperlink" Target="https://urait.ru/bcode/491723" TargetMode="External"/><Relationship Id="rId14" Type="http://schemas.openxmlformats.org/officeDocument/2006/relationships/hyperlink" Target="https://urait.ru/bcode/489749" TargetMode="External"/><Relationship Id="rId22" Type="http://schemas.openxmlformats.org/officeDocument/2006/relationships/hyperlink" Target="https://urait.ru/bcode/489247" TargetMode="External"/><Relationship Id="rId27" Type="http://schemas.openxmlformats.org/officeDocument/2006/relationships/hyperlink" Target="https://urait.ru/bcode/510705" TargetMode="External"/><Relationship Id="rId30" Type="http://schemas.openxmlformats.org/officeDocument/2006/relationships/hyperlink" Target="https://urait.ru/bcode/520288" TargetMode="External"/><Relationship Id="rId35" Type="http://schemas.openxmlformats.org/officeDocument/2006/relationships/hyperlink" Target="https://urait.ru/bcode/497799" TargetMode="External"/><Relationship Id="rId43" Type="http://schemas.openxmlformats.org/officeDocument/2006/relationships/hyperlink" Target="https://urait.ru/bcode/495926" TargetMode="External"/><Relationship Id="rId48" Type="http://schemas.openxmlformats.org/officeDocument/2006/relationships/hyperlink" Target="https://urait.ru/bcode/489099" TargetMode="External"/><Relationship Id="rId56" Type="http://schemas.openxmlformats.org/officeDocument/2006/relationships/hyperlink" Target="https://urait.ru/bcode/494754" TargetMode="External"/><Relationship Id="rId64" Type="http://schemas.openxmlformats.org/officeDocument/2006/relationships/hyperlink" Target="https://urait.ru/bcode/508122" TargetMode="External"/><Relationship Id="rId69" Type="http://schemas.openxmlformats.org/officeDocument/2006/relationships/hyperlink" Target="https://urait.ru/bcode/530764" TargetMode="External"/><Relationship Id="rId77" Type="http://schemas.openxmlformats.org/officeDocument/2006/relationships/hyperlink" Target="https://urait.ru/bcode/514810" TargetMode="External"/><Relationship Id="rId100" Type="http://schemas.openxmlformats.org/officeDocument/2006/relationships/hyperlink" Target="https://znanium.com/catalog/product/1861575" TargetMode="External"/><Relationship Id="rId105" Type="http://schemas.openxmlformats.org/officeDocument/2006/relationships/hyperlink" Target="https://urait.ru/bcode/511446" TargetMode="External"/><Relationship Id="rId8" Type="http://schemas.openxmlformats.org/officeDocument/2006/relationships/hyperlink" Target="https://urait.ru/bcode/492262" TargetMode="External"/><Relationship Id="rId51" Type="http://schemas.openxmlformats.org/officeDocument/2006/relationships/hyperlink" Target="https://urait.ru/bcode/492609" TargetMode="External"/><Relationship Id="rId72" Type="http://schemas.openxmlformats.org/officeDocument/2006/relationships/hyperlink" Target="https://urait.ru/bcode/511706" TargetMode="External"/><Relationship Id="rId80" Type="http://schemas.openxmlformats.org/officeDocument/2006/relationships/hyperlink" Target="https://urait.ru/bcode/513640" TargetMode="External"/><Relationship Id="rId85" Type="http://schemas.openxmlformats.org/officeDocument/2006/relationships/hyperlink" Target="https://urait.ru/bcode/514472" TargetMode="External"/><Relationship Id="rId93" Type="http://schemas.openxmlformats.org/officeDocument/2006/relationships/hyperlink" Target="https://urait.ru/bcode/530722" TargetMode="External"/><Relationship Id="rId98" Type="http://schemas.openxmlformats.org/officeDocument/2006/relationships/hyperlink" Target="https://urait.ru/bcode/4920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89526" TargetMode="External"/><Relationship Id="rId17" Type="http://schemas.openxmlformats.org/officeDocument/2006/relationships/hyperlink" Target="https://urait.ru/bcode/491347" TargetMode="External"/><Relationship Id="rId25" Type="http://schemas.openxmlformats.org/officeDocument/2006/relationships/hyperlink" Target="https://urait.ru/bcode/512761" TargetMode="External"/><Relationship Id="rId33" Type="http://schemas.openxmlformats.org/officeDocument/2006/relationships/hyperlink" Target="https://urait.ru/bcode/511179" TargetMode="External"/><Relationship Id="rId38" Type="http://schemas.openxmlformats.org/officeDocument/2006/relationships/hyperlink" Target="https://urait.ru/bcode/511424" TargetMode="External"/><Relationship Id="rId46" Type="http://schemas.openxmlformats.org/officeDocument/2006/relationships/hyperlink" Target="https://urait.ru/bcode/491814" TargetMode="External"/><Relationship Id="rId59" Type="http://schemas.openxmlformats.org/officeDocument/2006/relationships/hyperlink" Target="https://urait.ru/bcode/490235" TargetMode="External"/><Relationship Id="rId67" Type="http://schemas.openxmlformats.org/officeDocument/2006/relationships/hyperlink" Target="https://urait.ru/bcode/511234" TargetMode="External"/><Relationship Id="rId103" Type="http://schemas.openxmlformats.org/officeDocument/2006/relationships/hyperlink" Target="https://urait.ru/bcode/510883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urait.ru/bcode/468742" TargetMode="External"/><Relationship Id="rId41" Type="http://schemas.openxmlformats.org/officeDocument/2006/relationships/hyperlink" Target="https://urait.ru/bcode/467018" TargetMode="External"/><Relationship Id="rId54" Type="http://schemas.openxmlformats.org/officeDocument/2006/relationships/hyperlink" Target="https://urait.ru/bcode/493459" TargetMode="External"/><Relationship Id="rId62" Type="http://schemas.openxmlformats.org/officeDocument/2006/relationships/hyperlink" Target="https://urait.ru/bcode/515375" TargetMode="External"/><Relationship Id="rId70" Type="http://schemas.openxmlformats.org/officeDocument/2006/relationships/hyperlink" Target="https://urait.ru/bcode/510883" TargetMode="External"/><Relationship Id="rId75" Type="http://schemas.openxmlformats.org/officeDocument/2006/relationships/hyperlink" Target="https://urait.ru/bcode/513409" TargetMode="External"/><Relationship Id="rId83" Type="http://schemas.openxmlformats.org/officeDocument/2006/relationships/hyperlink" Target="https://urait.ru/bcode/496283" TargetMode="External"/><Relationship Id="rId88" Type="http://schemas.openxmlformats.org/officeDocument/2006/relationships/hyperlink" Target="https://urait.ru/bcode/513640" TargetMode="External"/><Relationship Id="rId91" Type="http://schemas.openxmlformats.org/officeDocument/2006/relationships/hyperlink" Target="https://znanium.com/catalog/product/1232436" TargetMode="External"/><Relationship Id="rId96" Type="http://schemas.openxmlformats.org/officeDocument/2006/relationships/hyperlink" Target="https://urait.ru/bcode/4920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414" TargetMode="External"/><Relationship Id="rId15" Type="http://schemas.openxmlformats.org/officeDocument/2006/relationships/hyperlink" Target="https://urait.ru/bcode/487827" TargetMode="External"/><Relationship Id="rId23" Type="http://schemas.openxmlformats.org/officeDocument/2006/relationships/hyperlink" Target="https://urait.ru/bcode/493769" TargetMode="External"/><Relationship Id="rId28" Type="http://schemas.openxmlformats.org/officeDocument/2006/relationships/hyperlink" Target="https://urait.ru/bcode/510312" TargetMode="External"/><Relationship Id="rId36" Type="http://schemas.openxmlformats.org/officeDocument/2006/relationships/hyperlink" Target="https://znanium.com/catalog/product/1872351" TargetMode="External"/><Relationship Id="rId49" Type="http://schemas.openxmlformats.org/officeDocument/2006/relationships/hyperlink" Target="https://urait.ru/bcode/469306" TargetMode="External"/><Relationship Id="rId57" Type="http://schemas.openxmlformats.org/officeDocument/2006/relationships/hyperlink" Target="https://urait.ru/bcode/493203" TargetMode="External"/><Relationship Id="rId106" Type="http://schemas.openxmlformats.org/officeDocument/2006/relationships/hyperlink" Target="https://urait.ru/bcode/495441" TargetMode="External"/><Relationship Id="rId10" Type="http://schemas.openxmlformats.org/officeDocument/2006/relationships/hyperlink" Target="https://urait.ru/bcode/531055" TargetMode="External"/><Relationship Id="rId31" Type="http://schemas.openxmlformats.org/officeDocument/2006/relationships/hyperlink" Target="https://urait.ru/bcode/530507" TargetMode="External"/><Relationship Id="rId44" Type="http://schemas.openxmlformats.org/officeDocument/2006/relationships/hyperlink" Target="https://urait.ru/bcode/494517" TargetMode="External"/><Relationship Id="rId52" Type="http://schemas.openxmlformats.org/officeDocument/2006/relationships/hyperlink" Target="https://urait.ru/bcode/489389" TargetMode="External"/><Relationship Id="rId60" Type="http://schemas.openxmlformats.org/officeDocument/2006/relationships/hyperlink" Target="https://urait.ru/bcode/496724" TargetMode="External"/><Relationship Id="rId65" Type="http://schemas.openxmlformats.org/officeDocument/2006/relationships/hyperlink" Target="https://urait.ru/bcode/512228" TargetMode="External"/><Relationship Id="rId73" Type="http://schemas.openxmlformats.org/officeDocument/2006/relationships/hyperlink" Target="https://urait.ru/bcode/515623" TargetMode="External"/><Relationship Id="rId78" Type="http://schemas.openxmlformats.org/officeDocument/2006/relationships/hyperlink" Target="https://urait.ru/bcode/518324" TargetMode="External"/><Relationship Id="rId81" Type="http://schemas.openxmlformats.org/officeDocument/2006/relationships/hyperlink" Target="https://urait.ru/bcode/518228" TargetMode="External"/><Relationship Id="rId86" Type="http://schemas.openxmlformats.org/officeDocument/2006/relationships/hyperlink" Target="https://znanium.com/catalog/product/1859593" TargetMode="External"/><Relationship Id="rId94" Type="http://schemas.openxmlformats.org/officeDocument/2006/relationships/hyperlink" Target="https://urait.ru/bcode/510590" TargetMode="External"/><Relationship Id="rId99" Type="http://schemas.openxmlformats.org/officeDocument/2006/relationships/hyperlink" Target="https://urait.ru/bcode/520400" TargetMode="External"/><Relationship Id="rId101" Type="http://schemas.openxmlformats.org/officeDocument/2006/relationships/hyperlink" Target="https://urait.ru/bcode/532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53885" TargetMode="External"/><Relationship Id="rId13" Type="http://schemas.openxmlformats.org/officeDocument/2006/relationships/hyperlink" Target="https://urait.ru/bcode/489934" TargetMode="External"/><Relationship Id="rId18" Type="http://schemas.openxmlformats.org/officeDocument/2006/relationships/hyperlink" Target="https://urait.ru/bcode/471661" TargetMode="External"/><Relationship Id="rId39" Type="http://schemas.openxmlformats.org/officeDocument/2006/relationships/hyperlink" Target="https://urait.ru/bcode/513002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urait.ru/bcode/509587" TargetMode="External"/><Relationship Id="rId50" Type="http://schemas.openxmlformats.org/officeDocument/2006/relationships/hyperlink" Target="https://urait.ru/bcode/489100" TargetMode="External"/><Relationship Id="rId55" Type="http://schemas.openxmlformats.org/officeDocument/2006/relationships/hyperlink" Target="https://urait.ru/bcode/488770" TargetMode="External"/><Relationship Id="rId76" Type="http://schemas.openxmlformats.org/officeDocument/2006/relationships/hyperlink" Target="https://urait.ru/bcode/510088" TargetMode="External"/><Relationship Id="rId97" Type="http://schemas.openxmlformats.org/officeDocument/2006/relationships/hyperlink" Target="https://urait.ru/bcode/520400" TargetMode="External"/><Relationship Id="rId104" Type="http://schemas.openxmlformats.org/officeDocument/2006/relationships/hyperlink" Target="https://urait.ru/bcode/517594" TargetMode="External"/><Relationship Id="rId7" Type="http://schemas.openxmlformats.org/officeDocument/2006/relationships/hyperlink" Target="https://znanium.com/catalog/product/1904019" TargetMode="External"/><Relationship Id="rId71" Type="http://schemas.openxmlformats.org/officeDocument/2006/relationships/hyperlink" Target="https://urait.ru/bcode/512961" TargetMode="External"/><Relationship Id="rId92" Type="http://schemas.openxmlformats.org/officeDocument/2006/relationships/hyperlink" Target="https://urait.ru/bcode/530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44</Pages>
  <Words>19437</Words>
  <Characters>110793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Чернова Варвара Николаевна</cp:lastModifiedBy>
  <cp:revision>29</cp:revision>
  <dcterms:created xsi:type="dcterms:W3CDTF">2022-09-22T08:59:00Z</dcterms:created>
  <dcterms:modified xsi:type="dcterms:W3CDTF">2023-06-26T07:46:00Z</dcterms:modified>
</cp:coreProperties>
</file>